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DE17" w14:textId="77777777" w:rsidR="00402624" w:rsidRPr="00A16874" w:rsidRDefault="00402624" w:rsidP="00402624">
      <w:pPr>
        <w:rPr>
          <w:b/>
          <w:sz w:val="24"/>
          <w:szCs w:val="24"/>
        </w:rPr>
      </w:pPr>
      <w:r w:rsidRPr="00A16874">
        <w:rPr>
          <w:noProof/>
          <w:sz w:val="24"/>
          <w:szCs w:val="24"/>
          <w:lang w:val="en-GB" w:eastAsia="en-GB"/>
        </w:rPr>
        <w:drawing>
          <wp:anchor distT="0" distB="0" distL="0" distR="0" simplePos="0" relativeHeight="251658240" behindDoc="1" locked="0" layoutInCell="1" allowOverlap="1" wp14:anchorId="51706627" wp14:editId="600BCB9F">
            <wp:simplePos x="0" y="0"/>
            <wp:positionH relativeFrom="character">
              <wp:posOffset>95250</wp:posOffset>
            </wp:positionH>
            <wp:positionV relativeFrom="line">
              <wp:posOffset>-283210</wp:posOffset>
            </wp:positionV>
            <wp:extent cx="850900" cy="92265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0A7E529" w14:textId="3DFFA216" w:rsidR="00402624" w:rsidRPr="00A16874" w:rsidRDefault="00402624" w:rsidP="00402624">
      <w:pPr>
        <w:spacing w:before="61" w:line="372" w:lineRule="auto"/>
        <w:ind w:left="2579" w:right="1899" w:hanging="12"/>
        <w:jc w:val="center"/>
        <w:rPr>
          <w:b/>
          <w:color w:val="242424"/>
          <w:w w:val="105"/>
          <w:sz w:val="24"/>
          <w:szCs w:val="24"/>
        </w:rPr>
      </w:pPr>
      <w:r w:rsidRPr="00A16874">
        <w:rPr>
          <w:b/>
          <w:color w:val="242424"/>
          <w:w w:val="105"/>
          <w:sz w:val="24"/>
          <w:szCs w:val="24"/>
        </w:rPr>
        <w:t xml:space="preserve">HAYLE TOWN COUNCIL </w:t>
      </w:r>
    </w:p>
    <w:p w14:paraId="12FA0E38" w14:textId="77777777" w:rsidR="00E80920" w:rsidRPr="00A16874" w:rsidRDefault="00E80920" w:rsidP="00402624">
      <w:pPr>
        <w:spacing w:before="61" w:line="372" w:lineRule="auto"/>
        <w:ind w:left="2579" w:right="1899" w:hanging="12"/>
        <w:jc w:val="center"/>
        <w:rPr>
          <w:b/>
          <w:sz w:val="24"/>
          <w:szCs w:val="24"/>
        </w:rPr>
      </w:pPr>
    </w:p>
    <w:p w14:paraId="640F1056" w14:textId="2D21761D" w:rsidR="00402624" w:rsidRPr="00A16874" w:rsidRDefault="00690102" w:rsidP="00402624">
      <w:pPr>
        <w:pStyle w:val="BodyText"/>
        <w:spacing w:before="188"/>
        <w:jc w:val="both"/>
        <w:rPr>
          <w:b/>
          <w:color w:val="242424"/>
          <w:lang w:val="en-GB"/>
        </w:rPr>
      </w:pPr>
      <w:r w:rsidRPr="00A16874">
        <w:rPr>
          <w:b/>
          <w:color w:val="242424"/>
          <w:lang w:val="en-GB"/>
        </w:rPr>
        <w:t xml:space="preserve">RESOURCE </w:t>
      </w:r>
      <w:r w:rsidR="00670E07" w:rsidRPr="00A16874">
        <w:rPr>
          <w:b/>
          <w:color w:val="242424"/>
          <w:lang w:val="en-GB"/>
        </w:rPr>
        <w:t>COMMITTEE MEETING</w:t>
      </w:r>
      <w:r w:rsidR="00670E07" w:rsidRPr="00A16874">
        <w:rPr>
          <w:b/>
          <w:color w:val="242424"/>
          <w:lang w:val="en-GB"/>
        </w:rPr>
        <w:tab/>
      </w:r>
      <w:r w:rsidR="00670E07" w:rsidRPr="00A16874">
        <w:rPr>
          <w:b/>
          <w:color w:val="242424"/>
          <w:lang w:val="en-GB"/>
        </w:rPr>
        <w:tab/>
      </w:r>
      <w:r w:rsidR="00FA1E9D">
        <w:rPr>
          <w:b/>
          <w:color w:val="242424"/>
          <w:lang w:val="en-GB"/>
        </w:rPr>
        <w:t xml:space="preserve">          </w:t>
      </w:r>
      <w:r w:rsidR="0069625F">
        <w:rPr>
          <w:b/>
          <w:color w:val="242424"/>
          <w:lang w:val="en-GB"/>
        </w:rPr>
        <w:t xml:space="preserve">        </w:t>
      </w:r>
      <w:r w:rsidR="00402624" w:rsidRPr="00A16874">
        <w:rPr>
          <w:b/>
          <w:color w:val="242424"/>
          <w:lang w:val="en-GB"/>
        </w:rPr>
        <w:t>THURSDAY</w:t>
      </w:r>
      <w:r w:rsidRPr="00A16874">
        <w:rPr>
          <w:b/>
          <w:color w:val="242424"/>
          <w:lang w:val="en-GB"/>
        </w:rPr>
        <w:t xml:space="preserve"> </w:t>
      </w:r>
      <w:r w:rsidR="00B42562">
        <w:rPr>
          <w:b/>
          <w:color w:val="242424"/>
          <w:lang w:val="en-GB"/>
        </w:rPr>
        <w:t>2</w:t>
      </w:r>
      <w:r w:rsidR="009817A0">
        <w:rPr>
          <w:b/>
          <w:color w:val="242424"/>
          <w:lang w:val="en-GB"/>
        </w:rPr>
        <w:t>7</w:t>
      </w:r>
      <w:r w:rsidR="00075BE8">
        <w:rPr>
          <w:b/>
          <w:color w:val="242424"/>
          <w:lang w:val="en-GB"/>
        </w:rPr>
        <w:t xml:space="preserve"> </w:t>
      </w:r>
      <w:r w:rsidR="009817A0">
        <w:rPr>
          <w:b/>
          <w:color w:val="242424"/>
          <w:lang w:val="en-GB"/>
        </w:rPr>
        <w:t>OCTOBER</w:t>
      </w:r>
      <w:r w:rsidR="005700A4" w:rsidRPr="00A16874">
        <w:rPr>
          <w:b/>
          <w:color w:val="242424"/>
          <w:lang w:val="en-GB"/>
        </w:rPr>
        <w:t xml:space="preserve"> </w:t>
      </w:r>
      <w:r w:rsidR="00402624" w:rsidRPr="00A16874">
        <w:rPr>
          <w:b/>
          <w:color w:val="242424"/>
          <w:lang w:val="en-GB"/>
        </w:rPr>
        <w:t>202</w:t>
      </w:r>
      <w:r w:rsidR="00B42562">
        <w:rPr>
          <w:b/>
          <w:color w:val="242424"/>
          <w:lang w:val="en-GB"/>
        </w:rPr>
        <w:t>2</w:t>
      </w:r>
    </w:p>
    <w:p w14:paraId="30F2A728" w14:textId="77777777" w:rsidR="00402624" w:rsidRPr="00A16874" w:rsidRDefault="00402624" w:rsidP="00402624">
      <w:pPr>
        <w:pStyle w:val="BodyText"/>
        <w:spacing w:before="188"/>
        <w:ind w:left="885"/>
        <w:rPr>
          <w:color w:val="242424"/>
          <w:lang w:val="en-GB"/>
        </w:rPr>
      </w:pPr>
    </w:p>
    <w:p w14:paraId="764F5E81" w14:textId="11D04A15" w:rsidR="00D0173E" w:rsidRPr="00970C48" w:rsidRDefault="00D0173E" w:rsidP="00D0173E">
      <w:pPr>
        <w:jc w:val="both"/>
        <w:rPr>
          <w:sz w:val="24"/>
          <w:szCs w:val="24"/>
        </w:rPr>
      </w:pPr>
      <w:r w:rsidRPr="00970C48">
        <w:rPr>
          <w:sz w:val="24"/>
          <w:szCs w:val="24"/>
        </w:rPr>
        <w:t xml:space="preserve">Minutes of the Hayle Town Council Resource Committee Meeting held at </w:t>
      </w:r>
      <w:r w:rsidR="00A37378" w:rsidRPr="00A37378">
        <w:rPr>
          <w:sz w:val="24"/>
          <w:szCs w:val="24"/>
          <w:lang w:val="en-GB"/>
        </w:rPr>
        <w:t>Hayle Community Centre</w:t>
      </w:r>
      <w:r w:rsidR="00A37378" w:rsidRPr="00A37378">
        <w:rPr>
          <w:sz w:val="24"/>
          <w:szCs w:val="24"/>
        </w:rPr>
        <w:t xml:space="preserve"> </w:t>
      </w:r>
      <w:r w:rsidRPr="00970C48">
        <w:rPr>
          <w:sz w:val="24"/>
          <w:szCs w:val="24"/>
        </w:rPr>
        <w:t xml:space="preserve">on Thursday </w:t>
      </w:r>
      <w:r w:rsidR="005E140F">
        <w:rPr>
          <w:sz w:val="24"/>
          <w:szCs w:val="24"/>
        </w:rPr>
        <w:t>2</w:t>
      </w:r>
      <w:r w:rsidR="00943F70">
        <w:rPr>
          <w:sz w:val="24"/>
          <w:szCs w:val="24"/>
        </w:rPr>
        <w:t>7</w:t>
      </w:r>
      <w:r w:rsidR="00075BE8">
        <w:rPr>
          <w:sz w:val="24"/>
          <w:szCs w:val="24"/>
        </w:rPr>
        <w:t xml:space="preserve"> </w:t>
      </w:r>
      <w:r w:rsidR="00943F70">
        <w:rPr>
          <w:sz w:val="24"/>
          <w:szCs w:val="24"/>
        </w:rPr>
        <w:t>October</w:t>
      </w:r>
      <w:r w:rsidR="00075BE8">
        <w:rPr>
          <w:sz w:val="24"/>
          <w:szCs w:val="24"/>
        </w:rPr>
        <w:t xml:space="preserve"> </w:t>
      </w:r>
      <w:r w:rsidRPr="00970C48">
        <w:rPr>
          <w:sz w:val="24"/>
          <w:szCs w:val="24"/>
        </w:rPr>
        <w:t>202</w:t>
      </w:r>
      <w:r w:rsidR="005E140F">
        <w:rPr>
          <w:sz w:val="24"/>
          <w:szCs w:val="24"/>
        </w:rPr>
        <w:t>2</w:t>
      </w:r>
      <w:r w:rsidRPr="00970C48">
        <w:rPr>
          <w:sz w:val="24"/>
          <w:szCs w:val="24"/>
        </w:rPr>
        <w:t xml:space="preserve"> at 7.30pm.</w:t>
      </w:r>
    </w:p>
    <w:p w14:paraId="69D0C550" w14:textId="77777777" w:rsidR="00402624" w:rsidRPr="00A16874" w:rsidRDefault="00402624" w:rsidP="00402624">
      <w:pPr>
        <w:jc w:val="both"/>
        <w:rPr>
          <w:b/>
          <w:sz w:val="24"/>
          <w:szCs w:val="24"/>
        </w:rPr>
      </w:pPr>
    </w:p>
    <w:p w14:paraId="092E6B94" w14:textId="24578DCA" w:rsidR="00402624" w:rsidRPr="00A16874" w:rsidRDefault="00402624" w:rsidP="00402624">
      <w:pPr>
        <w:jc w:val="both"/>
        <w:rPr>
          <w:b/>
          <w:sz w:val="24"/>
          <w:szCs w:val="24"/>
        </w:rPr>
      </w:pPr>
      <w:r w:rsidRPr="00A16874">
        <w:rPr>
          <w:b/>
          <w:sz w:val="24"/>
          <w:szCs w:val="24"/>
        </w:rPr>
        <w:t>PRESENT</w:t>
      </w:r>
    </w:p>
    <w:p w14:paraId="4DE75047" w14:textId="77777777" w:rsidR="00E80920" w:rsidRPr="00A16874" w:rsidRDefault="00E80920" w:rsidP="00402624">
      <w:pPr>
        <w:jc w:val="both"/>
        <w:rPr>
          <w:b/>
          <w:sz w:val="24"/>
          <w:szCs w:val="24"/>
        </w:rPr>
      </w:pPr>
    </w:p>
    <w:p w14:paraId="71CCF0E2" w14:textId="3AB6E2DB" w:rsidR="00402624" w:rsidRPr="00A16874" w:rsidRDefault="00402624" w:rsidP="00C8115D">
      <w:pPr>
        <w:ind w:left="2880" w:hanging="2880"/>
        <w:jc w:val="both"/>
        <w:rPr>
          <w:sz w:val="24"/>
          <w:szCs w:val="24"/>
        </w:rPr>
      </w:pPr>
      <w:r w:rsidRPr="00A16874">
        <w:rPr>
          <w:sz w:val="24"/>
          <w:szCs w:val="24"/>
        </w:rPr>
        <w:t>Councillors</w:t>
      </w:r>
      <w:r w:rsidR="00AA7F65" w:rsidRPr="00A16874">
        <w:rPr>
          <w:sz w:val="24"/>
          <w:szCs w:val="24"/>
        </w:rPr>
        <w:t xml:space="preserve"> </w:t>
      </w:r>
      <w:r w:rsidR="003D31EC" w:rsidRPr="00A16874">
        <w:rPr>
          <w:sz w:val="24"/>
          <w:szCs w:val="24"/>
        </w:rPr>
        <w:tab/>
      </w:r>
      <w:r w:rsidR="00AA522E" w:rsidRPr="00A16874">
        <w:rPr>
          <w:sz w:val="24"/>
          <w:szCs w:val="24"/>
        </w:rPr>
        <w:t xml:space="preserve">S. </w:t>
      </w:r>
      <w:r w:rsidR="00353A10" w:rsidRPr="00A16874">
        <w:rPr>
          <w:sz w:val="24"/>
          <w:szCs w:val="24"/>
        </w:rPr>
        <w:t xml:space="preserve">Benney, </w:t>
      </w:r>
      <w:r w:rsidR="00AA522E" w:rsidRPr="00A16874">
        <w:rPr>
          <w:sz w:val="24"/>
          <w:szCs w:val="24"/>
        </w:rPr>
        <w:t xml:space="preserve">B. </w:t>
      </w:r>
      <w:r w:rsidR="00353A10" w:rsidRPr="00A16874">
        <w:rPr>
          <w:sz w:val="24"/>
          <w:szCs w:val="24"/>
        </w:rPr>
        <w:t>Capper (Chairman),</w:t>
      </w:r>
      <w:r w:rsidR="00ED1183">
        <w:rPr>
          <w:sz w:val="24"/>
          <w:szCs w:val="24"/>
        </w:rPr>
        <w:t xml:space="preserve"> </w:t>
      </w:r>
      <w:r w:rsidR="005D5CDD">
        <w:rPr>
          <w:sz w:val="24"/>
          <w:szCs w:val="24"/>
        </w:rPr>
        <w:t>S. Johnson</w:t>
      </w:r>
      <w:r w:rsidR="00C73D9F">
        <w:rPr>
          <w:sz w:val="24"/>
          <w:szCs w:val="24"/>
        </w:rPr>
        <w:t xml:space="preserve"> (Deputy Mayor), </w:t>
      </w:r>
      <w:r w:rsidR="00ED1183" w:rsidRPr="00516C54">
        <w:t>J</w:t>
      </w:r>
      <w:r w:rsidR="00ED1183">
        <w:t xml:space="preserve"> </w:t>
      </w:r>
      <w:r w:rsidR="00ED1183" w:rsidRPr="00516C54">
        <w:t>Lawrenson-</w:t>
      </w:r>
      <w:r w:rsidR="00303CCC" w:rsidRPr="00516C54">
        <w:t>Reid</w:t>
      </w:r>
      <w:r w:rsidR="00A23CD9">
        <w:rPr>
          <w:sz w:val="24"/>
          <w:szCs w:val="24"/>
        </w:rPr>
        <w:t xml:space="preserve">, </w:t>
      </w:r>
      <w:r w:rsidR="0065167F">
        <w:rPr>
          <w:sz w:val="24"/>
          <w:szCs w:val="24"/>
        </w:rPr>
        <w:t>A</w:t>
      </w:r>
      <w:r w:rsidR="0046408C">
        <w:rPr>
          <w:sz w:val="24"/>
          <w:szCs w:val="24"/>
        </w:rPr>
        <w:t>.</w:t>
      </w:r>
      <w:r w:rsidR="0065167F">
        <w:rPr>
          <w:sz w:val="24"/>
          <w:szCs w:val="24"/>
        </w:rPr>
        <w:t>M Rance</w:t>
      </w:r>
      <w:r w:rsidR="00C73D9F">
        <w:rPr>
          <w:sz w:val="24"/>
          <w:szCs w:val="24"/>
        </w:rPr>
        <w:t xml:space="preserve"> (Mayor) </w:t>
      </w:r>
      <w:r w:rsidR="00956CDC">
        <w:rPr>
          <w:sz w:val="24"/>
          <w:szCs w:val="24"/>
        </w:rPr>
        <w:t xml:space="preserve">J. Ninnes </w:t>
      </w:r>
      <w:r w:rsidR="00C8115D">
        <w:rPr>
          <w:sz w:val="24"/>
          <w:szCs w:val="24"/>
        </w:rPr>
        <w:t xml:space="preserve">and </w:t>
      </w:r>
      <w:r w:rsidR="001C21A8">
        <w:rPr>
          <w:sz w:val="24"/>
          <w:szCs w:val="24"/>
        </w:rPr>
        <w:t>D. Raymer</w:t>
      </w:r>
      <w:r w:rsidR="00C8115D">
        <w:rPr>
          <w:sz w:val="24"/>
          <w:szCs w:val="24"/>
        </w:rPr>
        <w:t xml:space="preserve"> (substitute)</w:t>
      </w:r>
    </w:p>
    <w:p w14:paraId="5E42150C" w14:textId="750533CF" w:rsidR="00402624" w:rsidRDefault="00A23CD9" w:rsidP="00402624">
      <w:pPr>
        <w:jc w:val="both"/>
        <w:rPr>
          <w:sz w:val="24"/>
          <w:szCs w:val="24"/>
        </w:rPr>
      </w:pPr>
      <w:r>
        <w:rPr>
          <w:sz w:val="24"/>
          <w:szCs w:val="24"/>
        </w:rPr>
        <w:t>Non-voting Councillors</w:t>
      </w:r>
      <w:r>
        <w:rPr>
          <w:sz w:val="24"/>
          <w:szCs w:val="24"/>
        </w:rPr>
        <w:tab/>
        <w:t>V. Dinham and J. Martin</w:t>
      </w:r>
    </w:p>
    <w:p w14:paraId="4521795C" w14:textId="77777777" w:rsidR="00A23CD9" w:rsidRPr="00A16874" w:rsidRDefault="00A23CD9" w:rsidP="00402624">
      <w:pPr>
        <w:jc w:val="both"/>
        <w:rPr>
          <w:sz w:val="24"/>
          <w:szCs w:val="24"/>
        </w:rPr>
      </w:pPr>
    </w:p>
    <w:p w14:paraId="4CACD158" w14:textId="3A8D0440" w:rsidR="00690102" w:rsidRPr="00A16874" w:rsidRDefault="00690102" w:rsidP="00402624">
      <w:pPr>
        <w:jc w:val="both"/>
        <w:rPr>
          <w:sz w:val="24"/>
          <w:szCs w:val="24"/>
        </w:rPr>
      </w:pPr>
      <w:r w:rsidRPr="00A16874">
        <w:rPr>
          <w:sz w:val="24"/>
          <w:szCs w:val="24"/>
        </w:rPr>
        <w:t xml:space="preserve">Finance Officer </w:t>
      </w:r>
      <w:r w:rsidRPr="00A16874">
        <w:rPr>
          <w:sz w:val="24"/>
          <w:szCs w:val="24"/>
        </w:rPr>
        <w:tab/>
      </w:r>
      <w:r w:rsidRPr="00A16874">
        <w:rPr>
          <w:sz w:val="24"/>
          <w:szCs w:val="24"/>
        </w:rPr>
        <w:tab/>
        <w:t>B</w:t>
      </w:r>
      <w:r w:rsidR="008B4F9F">
        <w:rPr>
          <w:sz w:val="24"/>
          <w:szCs w:val="24"/>
        </w:rPr>
        <w:t>.</w:t>
      </w:r>
      <w:r w:rsidRPr="00A16874">
        <w:rPr>
          <w:sz w:val="24"/>
          <w:szCs w:val="24"/>
        </w:rPr>
        <w:t xml:space="preserve"> Goraus</w:t>
      </w:r>
    </w:p>
    <w:p w14:paraId="409B65CA" w14:textId="25BCBF83" w:rsidR="00402624" w:rsidRPr="00A16874" w:rsidRDefault="002428F9">
      <w:pPr>
        <w:rPr>
          <w:sz w:val="24"/>
          <w:szCs w:val="24"/>
        </w:rPr>
      </w:pPr>
      <w:r>
        <w:rPr>
          <w:sz w:val="24"/>
          <w:szCs w:val="24"/>
        </w:rPr>
        <w:t xml:space="preserve">Senior </w:t>
      </w:r>
      <w:r w:rsidR="006968D3">
        <w:rPr>
          <w:sz w:val="24"/>
          <w:szCs w:val="24"/>
        </w:rPr>
        <w:t>Support Officer</w:t>
      </w:r>
      <w:r w:rsidR="00D153C0" w:rsidRPr="00A16874">
        <w:rPr>
          <w:sz w:val="24"/>
          <w:szCs w:val="24"/>
        </w:rPr>
        <w:tab/>
      </w:r>
      <w:r>
        <w:rPr>
          <w:sz w:val="24"/>
          <w:szCs w:val="24"/>
        </w:rPr>
        <w:t>M. Costello</w:t>
      </w:r>
    </w:p>
    <w:p w14:paraId="7887BE3F" w14:textId="77777777" w:rsidR="00D153C0" w:rsidRPr="00A16874" w:rsidRDefault="00D153C0">
      <w:pPr>
        <w:rPr>
          <w:sz w:val="24"/>
          <w:szCs w:val="24"/>
        </w:rPr>
      </w:pPr>
    </w:p>
    <w:p w14:paraId="2E545C2E" w14:textId="785C5D2A" w:rsidR="005A0D1C" w:rsidRPr="00956CDC" w:rsidRDefault="00402624" w:rsidP="00030E40">
      <w:pPr>
        <w:jc w:val="both"/>
        <w:rPr>
          <w:b/>
          <w:sz w:val="24"/>
          <w:szCs w:val="24"/>
        </w:rPr>
      </w:pPr>
      <w:r w:rsidRPr="00A16874">
        <w:rPr>
          <w:b/>
          <w:sz w:val="24"/>
          <w:szCs w:val="24"/>
        </w:rPr>
        <w:t>7.3</w:t>
      </w:r>
      <w:r w:rsidR="00E901E3">
        <w:rPr>
          <w:b/>
          <w:sz w:val="24"/>
          <w:szCs w:val="24"/>
        </w:rPr>
        <w:t>0</w:t>
      </w:r>
      <w:r w:rsidRPr="00A16874">
        <w:rPr>
          <w:b/>
          <w:sz w:val="24"/>
          <w:szCs w:val="24"/>
        </w:rPr>
        <w:t xml:space="preserve">PM </w:t>
      </w:r>
      <w:r w:rsidRPr="00A16874">
        <w:rPr>
          <w:b/>
          <w:sz w:val="24"/>
          <w:szCs w:val="24"/>
        </w:rPr>
        <w:tab/>
        <w:t>MEETING COMMENCED</w:t>
      </w:r>
      <w:r w:rsidR="00945DED">
        <w:rPr>
          <w:b/>
          <w:sz w:val="24"/>
          <w:szCs w:val="24"/>
        </w:rPr>
        <w:tab/>
      </w:r>
    </w:p>
    <w:p w14:paraId="301D9EAC" w14:textId="77777777" w:rsidR="00402624" w:rsidRPr="00A16874" w:rsidRDefault="00402624" w:rsidP="002240ED">
      <w:pPr>
        <w:jc w:val="both"/>
        <w:rPr>
          <w:sz w:val="24"/>
          <w:szCs w:val="24"/>
        </w:rPr>
      </w:pPr>
    </w:p>
    <w:p w14:paraId="7BFB84A3" w14:textId="622EA783" w:rsidR="00A333D6" w:rsidRPr="00A16874" w:rsidRDefault="00690102" w:rsidP="00A333D6">
      <w:pPr>
        <w:pStyle w:val="Heading3"/>
        <w:numPr>
          <w:ilvl w:val="0"/>
          <w:numId w:val="0"/>
        </w:numPr>
        <w:jc w:val="both"/>
        <w:rPr>
          <w:b/>
          <w:szCs w:val="24"/>
        </w:rPr>
      </w:pPr>
      <w:r w:rsidRPr="00A16874">
        <w:rPr>
          <w:b/>
          <w:szCs w:val="24"/>
        </w:rPr>
        <w:t>R</w:t>
      </w:r>
      <w:r w:rsidR="00030E40">
        <w:rPr>
          <w:b/>
          <w:szCs w:val="24"/>
        </w:rPr>
        <w:t>1</w:t>
      </w:r>
      <w:r w:rsidR="00956CDC">
        <w:rPr>
          <w:b/>
          <w:szCs w:val="24"/>
        </w:rPr>
        <w:t>1</w:t>
      </w:r>
      <w:r w:rsidRPr="00A16874">
        <w:rPr>
          <w:b/>
          <w:szCs w:val="24"/>
        </w:rPr>
        <w:tab/>
      </w:r>
      <w:r w:rsidR="00402624" w:rsidRPr="00A16874">
        <w:rPr>
          <w:b/>
          <w:szCs w:val="24"/>
        </w:rPr>
        <w:t>TO RECEIVE APOLOGIES</w:t>
      </w:r>
    </w:p>
    <w:p w14:paraId="200C9BDD" w14:textId="1EC41E37" w:rsidR="003C5EC1" w:rsidRPr="00A16874" w:rsidRDefault="003C5EC1" w:rsidP="003C5EC1">
      <w:pPr>
        <w:rPr>
          <w:sz w:val="24"/>
          <w:szCs w:val="24"/>
        </w:rPr>
      </w:pPr>
    </w:p>
    <w:p w14:paraId="291DE055" w14:textId="2BAD747E" w:rsidR="00FB4A59" w:rsidRDefault="00FB4A59" w:rsidP="00FB4A59">
      <w:pPr>
        <w:widowControl/>
        <w:autoSpaceDE/>
        <w:autoSpaceDN/>
        <w:jc w:val="both"/>
        <w:rPr>
          <w:sz w:val="24"/>
          <w:szCs w:val="24"/>
        </w:rPr>
      </w:pPr>
      <w:r w:rsidRPr="00D8122C">
        <w:rPr>
          <w:sz w:val="24"/>
          <w:szCs w:val="24"/>
        </w:rPr>
        <w:t>Apologies were received from Councillor</w:t>
      </w:r>
      <w:r>
        <w:rPr>
          <w:sz w:val="24"/>
          <w:szCs w:val="24"/>
        </w:rPr>
        <w:t xml:space="preserve"> </w:t>
      </w:r>
      <w:r w:rsidR="00881060">
        <w:rPr>
          <w:sz w:val="24"/>
          <w:szCs w:val="24"/>
        </w:rPr>
        <w:t>Pollard</w:t>
      </w:r>
      <w:r w:rsidR="00945DED">
        <w:rPr>
          <w:sz w:val="24"/>
          <w:szCs w:val="24"/>
        </w:rPr>
        <w:t>.</w:t>
      </w:r>
    </w:p>
    <w:p w14:paraId="7DCF2252" w14:textId="77777777" w:rsidR="005700A4" w:rsidRPr="00A16874" w:rsidRDefault="005700A4" w:rsidP="005700A4">
      <w:pPr>
        <w:rPr>
          <w:sz w:val="24"/>
          <w:szCs w:val="24"/>
        </w:rPr>
      </w:pPr>
    </w:p>
    <w:p w14:paraId="65DCAA8E" w14:textId="6BBB9D3D" w:rsidR="009D5A4D" w:rsidRPr="00A16874" w:rsidRDefault="009D5A4D" w:rsidP="009D5A4D">
      <w:pPr>
        <w:widowControl/>
        <w:autoSpaceDE/>
        <w:autoSpaceDN/>
        <w:ind w:left="720" w:hanging="720"/>
        <w:jc w:val="both"/>
        <w:rPr>
          <w:b/>
          <w:sz w:val="24"/>
          <w:szCs w:val="24"/>
        </w:rPr>
      </w:pPr>
      <w:r w:rsidRPr="00A16874">
        <w:rPr>
          <w:b/>
          <w:sz w:val="24"/>
          <w:szCs w:val="24"/>
        </w:rPr>
        <w:t>R</w:t>
      </w:r>
      <w:r w:rsidR="00EC53BB">
        <w:rPr>
          <w:b/>
          <w:sz w:val="24"/>
          <w:szCs w:val="24"/>
        </w:rPr>
        <w:t>1</w:t>
      </w:r>
      <w:r w:rsidR="00956CDC">
        <w:rPr>
          <w:b/>
          <w:sz w:val="24"/>
          <w:szCs w:val="24"/>
        </w:rPr>
        <w:t>2</w:t>
      </w:r>
      <w:r w:rsidRPr="00A16874">
        <w:rPr>
          <w:b/>
          <w:sz w:val="24"/>
          <w:szCs w:val="24"/>
        </w:rPr>
        <w:tab/>
        <w:t>TO RECEIVE DECLARATIONS OF INTEREST AND REQUESTS FOR DISPENSATIONS</w:t>
      </w:r>
    </w:p>
    <w:p w14:paraId="0E47A79C" w14:textId="6DF5BBC6" w:rsidR="00AA522E" w:rsidRDefault="00AA522E" w:rsidP="009D5A4D">
      <w:pPr>
        <w:widowControl/>
        <w:autoSpaceDE/>
        <w:autoSpaceDN/>
        <w:ind w:left="720" w:hanging="720"/>
        <w:jc w:val="both"/>
        <w:rPr>
          <w:b/>
          <w:sz w:val="24"/>
          <w:szCs w:val="24"/>
        </w:rPr>
      </w:pPr>
    </w:p>
    <w:p w14:paraId="6CF6E83C" w14:textId="63CD095D" w:rsidR="005B6284" w:rsidRPr="005B6284" w:rsidRDefault="005B6284" w:rsidP="009D5A4D">
      <w:pPr>
        <w:widowControl/>
        <w:autoSpaceDE/>
        <w:autoSpaceDN/>
        <w:ind w:left="720" w:hanging="720"/>
        <w:jc w:val="both"/>
        <w:rPr>
          <w:bCs/>
          <w:sz w:val="24"/>
          <w:szCs w:val="24"/>
        </w:rPr>
      </w:pPr>
      <w:r w:rsidRPr="005B6284">
        <w:rPr>
          <w:bCs/>
          <w:sz w:val="24"/>
          <w:szCs w:val="24"/>
        </w:rPr>
        <w:t>There were none.</w:t>
      </w:r>
    </w:p>
    <w:p w14:paraId="5FC075AE" w14:textId="77777777" w:rsidR="00FB4A59" w:rsidRPr="00A16874" w:rsidRDefault="00FB4A59" w:rsidP="00ED7C63">
      <w:pPr>
        <w:widowControl/>
        <w:autoSpaceDE/>
        <w:autoSpaceDN/>
        <w:jc w:val="both"/>
        <w:rPr>
          <w:b/>
          <w:sz w:val="24"/>
          <w:szCs w:val="24"/>
        </w:rPr>
      </w:pPr>
    </w:p>
    <w:p w14:paraId="45542E6B" w14:textId="5EF4BC01" w:rsidR="009D5A4D" w:rsidRPr="00A16874" w:rsidRDefault="00BD4164" w:rsidP="009D5A4D">
      <w:pPr>
        <w:widowControl/>
        <w:autoSpaceDE/>
        <w:autoSpaceDN/>
        <w:ind w:left="720" w:hanging="720"/>
        <w:jc w:val="both"/>
        <w:rPr>
          <w:b/>
          <w:sz w:val="24"/>
          <w:szCs w:val="24"/>
          <w:lang w:val="en-GB"/>
        </w:rPr>
      </w:pPr>
      <w:r w:rsidRPr="00A16874">
        <w:rPr>
          <w:b/>
          <w:sz w:val="24"/>
          <w:szCs w:val="24"/>
        </w:rPr>
        <w:t>R</w:t>
      </w:r>
      <w:r w:rsidR="00EC53BB">
        <w:rPr>
          <w:b/>
          <w:sz w:val="24"/>
          <w:szCs w:val="24"/>
        </w:rPr>
        <w:t>1</w:t>
      </w:r>
      <w:r w:rsidR="00956CDC">
        <w:rPr>
          <w:b/>
          <w:sz w:val="24"/>
          <w:szCs w:val="24"/>
        </w:rPr>
        <w:t>3</w:t>
      </w:r>
      <w:r w:rsidR="009D5A4D" w:rsidRPr="00A16874">
        <w:rPr>
          <w:b/>
          <w:sz w:val="24"/>
          <w:szCs w:val="24"/>
        </w:rPr>
        <w:tab/>
      </w:r>
      <w:r w:rsidR="009D5A4D" w:rsidRPr="00A16874">
        <w:rPr>
          <w:b/>
          <w:sz w:val="24"/>
          <w:szCs w:val="24"/>
          <w:lang w:val="en-GB"/>
        </w:rPr>
        <w:t xml:space="preserve">TO APPROVE THE MINUTES OF THE RESOURCE COMMITTEE MEETING </w:t>
      </w:r>
      <w:r w:rsidR="009D7A31">
        <w:rPr>
          <w:b/>
          <w:sz w:val="24"/>
          <w:szCs w:val="24"/>
          <w:lang w:val="en-GB"/>
        </w:rPr>
        <w:t>2</w:t>
      </w:r>
      <w:r w:rsidR="0054703D">
        <w:rPr>
          <w:b/>
          <w:sz w:val="24"/>
          <w:szCs w:val="24"/>
          <w:lang w:val="en-GB"/>
        </w:rPr>
        <w:t>8</w:t>
      </w:r>
      <w:r w:rsidR="00112420">
        <w:rPr>
          <w:b/>
          <w:sz w:val="24"/>
          <w:szCs w:val="24"/>
          <w:lang w:val="en-GB"/>
        </w:rPr>
        <w:t xml:space="preserve"> </w:t>
      </w:r>
      <w:r w:rsidR="00881060">
        <w:rPr>
          <w:b/>
          <w:sz w:val="24"/>
          <w:szCs w:val="24"/>
          <w:lang w:val="en-GB"/>
        </w:rPr>
        <w:t>JULY</w:t>
      </w:r>
      <w:r w:rsidR="009D5A4D" w:rsidRPr="00A16874">
        <w:rPr>
          <w:b/>
          <w:sz w:val="24"/>
          <w:szCs w:val="24"/>
          <w:lang w:val="en-GB"/>
        </w:rPr>
        <w:t xml:space="preserve"> 202</w:t>
      </w:r>
      <w:r w:rsidR="009D7A31">
        <w:rPr>
          <w:b/>
          <w:sz w:val="24"/>
          <w:szCs w:val="24"/>
          <w:lang w:val="en-GB"/>
        </w:rPr>
        <w:t>2</w:t>
      </w:r>
    </w:p>
    <w:p w14:paraId="7052F00C" w14:textId="38CFEFF9" w:rsidR="00ED7C63" w:rsidRPr="00A16874" w:rsidRDefault="00ED7C63" w:rsidP="009D5A4D">
      <w:pPr>
        <w:widowControl/>
        <w:autoSpaceDE/>
        <w:autoSpaceDN/>
        <w:ind w:left="720" w:hanging="720"/>
        <w:jc w:val="both"/>
        <w:rPr>
          <w:b/>
          <w:sz w:val="24"/>
          <w:szCs w:val="24"/>
          <w:lang w:val="en-GB"/>
        </w:rPr>
      </w:pPr>
    </w:p>
    <w:p w14:paraId="6210346B" w14:textId="6CD55466" w:rsidR="00936C99" w:rsidRPr="008F4566" w:rsidRDefault="00936C99" w:rsidP="00936C99">
      <w:pPr>
        <w:widowControl/>
        <w:autoSpaceDE/>
        <w:autoSpaceDN/>
        <w:jc w:val="both"/>
        <w:rPr>
          <w:sz w:val="24"/>
          <w:szCs w:val="24"/>
          <w:lang w:val="en-GB"/>
        </w:rPr>
      </w:pPr>
      <w:r w:rsidRPr="008F4566">
        <w:rPr>
          <w:b/>
          <w:sz w:val="24"/>
          <w:szCs w:val="24"/>
          <w:lang w:val="en-GB"/>
        </w:rPr>
        <w:t>It was resolved</w:t>
      </w:r>
      <w:r w:rsidRPr="008F4566">
        <w:rPr>
          <w:sz w:val="24"/>
          <w:szCs w:val="24"/>
          <w:lang w:val="en-GB"/>
        </w:rPr>
        <w:t xml:space="preserve"> that the minutes of the meeting of </w:t>
      </w:r>
      <w:r w:rsidR="009D7A31">
        <w:rPr>
          <w:sz w:val="24"/>
          <w:szCs w:val="24"/>
          <w:lang w:val="en-GB"/>
        </w:rPr>
        <w:t>2</w:t>
      </w:r>
      <w:r w:rsidR="00232F1F">
        <w:rPr>
          <w:sz w:val="24"/>
          <w:szCs w:val="24"/>
          <w:lang w:val="en-GB"/>
        </w:rPr>
        <w:t>8</w:t>
      </w:r>
      <w:r w:rsidR="009D7A31">
        <w:rPr>
          <w:sz w:val="24"/>
          <w:szCs w:val="24"/>
          <w:lang w:val="en-GB"/>
        </w:rPr>
        <w:t xml:space="preserve"> </w:t>
      </w:r>
      <w:r w:rsidR="00881060">
        <w:rPr>
          <w:sz w:val="24"/>
          <w:szCs w:val="24"/>
          <w:lang w:val="en-GB"/>
        </w:rPr>
        <w:t xml:space="preserve">July </w:t>
      </w:r>
      <w:r w:rsidR="008242B3">
        <w:rPr>
          <w:sz w:val="24"/>
          <w:szCs w:val="24"/>
          <w:lang w:val="en-GB"/>
        </w:rPr>
        <w:t>2022</w:t>
      </w:r>
      <w:r w:rsidRPr="008F4566">
        <w:rPr>
          <w:sz w:val="24"/>
          <w:szCs w:val="24"/>
          <w:lang w:val="en-GB"/>
        </w:rPr>
        <w:t xml:space="preserve"> be taken as a true and accurate record. </w:t>
      </w:r>
    </w:p>
    <w:p w14:paraId="4985A200" w14:textId="77777777" w:rsidR="009D5A4D" w:rsidRPr="008F4566" w:rsidRDefault="009D5A4D" w:rsidP="00936C99">
      <w:pPr>
        <w:widowControl/>
        <w:autoSpaceDE/>
        <w:autoSpaceDN/>
        <w:jc w:val="both"/>
        <w:rPr>
          <w:b/>
          <w:sz w:val="24"/>
          <w:szCs w:val="24"/>
          <w:lang w:val="en-GB"/>
        </w:rPr>
      </w:pPr>
    </w:p>
    <w:p w14:paraId="11021A3A" w14:textId="5DE0D723" w:rsidR="00F42EE8" w:rsidRDefault="00BD4164" w:rsidP="00F42EE8">
      <w:pPr>
        <w:ind w:left="720" w:hanging="720"/>
        <w:jc w:val="both"/>
        <w:rPr>
          <w:b/>
          <w:sz w:val="24"/>
          <w:szCs w:val="24"/>
          <w:lang w:val="en-GB"/>
        </w:rPr>
      </w:pPr>
      <w:r w:rsidRPr="008F4566">
        <w:rPr>
          <w:b/>
          <w:sz w:val="24"/>
          <w:szCs w:val="24"/>
          <w:lang w:val="en-GB"/>
        </w:rPr>
        <w:t>R</w:t>
      </w:r>
      <w:r w:rsidR="00EC53BB">
        <w:rPr>
          <w:b/>
          <w:sz w:val="24"/>
          <w:szCs w:val="24"/>
          <w:lang w:val="en-GB"/>
        </w:rPr>
        <w:t>1</w:t>
      </w:r>
      <w:r w:rsidR="00956CDC">
        <w:rPr>
          <w:b/>
          <w:sz w:val="24"/>
          <w:szCs w:val="24"/>
          <w:lang w:val="en-GB"/>
        </w:rPr>
        <w:t>4</w:t>
      </w:r>
      <w:r w:rsidR="009D5A4D" w:rsidRPr="008F4566">
        <w:rPr>
          <w:b/>
          <w:sz w:val="24"/>
          <w:szCs w:val="24"/>
          <w:lang w:val="en-GB"/>
        </w:rPr>
        <w:tab/>
      </w:r>
      <w:r w:rsidR="00F42EE8" w:rsidRPr="00F42EE8">
        <w:rPr>
          <w:b/>
          <w:bCs/>
          <w:sz w:val="24"/>
          <w:szCs w:val="24"/>
          <w:lang w:val="en-GB"/>
        </w:rPr>
        <w:t>TO CONSIDER APPLICATIONS FOR GRANTS AND DONATIONS (2nd</w:t>
      </w:r>
      <w:r w:rsidR="00F42EE8" w:rsidRPr="00F42EE8">
        <w:rPr>
          <w:b/>
          <w:bCs/>
          <w:sz w:val="24"/>
          <w:szCs w:val="24"/>
          <w:vertAlign w:val="superscript"/>
          <w:lang w:val="en-GB"/>
        </w:rPr>
        <w:t xml:space="preserve"> </w:t>
      </w:r>
      <w:r w:rsidR="00F42EE8" w:rsidRPr="00F42EE8">
        <w:rPr>
          <w:b/>
          <w:bCs/>
          <w:sz w:val="24"/>
          <w:szCs w:val="24"/>
          <w:lang w:val="en-GB"/>
        </w:rPr>
        <w:t xml:space="preserve">TRANCHE): </w:t>
      </w:r>
      <w:r w:rsidR="00F42EE8" w:rsidRPr="00F42EE8">
        <w:rPr>
          <w:b/>
          <w:sz w:val="24"/>
          <w:szCs w:val="24"/>
          <w:lang w:val="en-GB"/>
        </w:rPr>
        <w:t xml:space="preserve">(Children’s Hospice South West, Hayle Christmas Lights, </w:t>
      </w:r>
      <w:bookmarkStart w:id="0" w:name="_Hlk118100670"/>
      <w:r w:rsidR="00F42EE8" w:rsidRPr="00F42EE8">
        <w:rPr>
          <w:b/>
          <w:sz w:val="24"/>
          <w:szCs w:val="24"/>
          <w:lang w:val="en-GB"/>
        </w:rPr>
        <w:t>Sustainable Hayle</w:t>
      </w:r>
      <w:bookmarkEnd w:id="0"/>
      <w:r w:rsidR="00F42EE8" w:rsidRPr="00F42EE8">
        <w:rPr>
          <w:b/>
          <w:sz w:val="24"/>
          <w:szCs w:val="24"/>
          <w:lang w:val="en-GB"/>
        </w:rPr>
        <w:t xml:space="preserve">, </w:t>
      </w:r>
      <w:bookmarkStart w:id="1" w:name="_Hlk118101104"/>
      <w:r w:rsidR="00F42EE8" w:rsidRPr="00F42EE8">
        <w:rPr>
          <w:b/>
          <w:sz w:val="24"/>
          <w:szCs w:val="24"/>
          <w:lang w:val="en-GB"/>
        </w:rPr>
        <w:t>Hayle Amateur Dramatics Society)</w:t>
      </w:r>
    </w:p>
    <w:p w14:paraId="64B7EF5C" w14:textId="77777777" w:rsidR="005B6284" w:rsidRPr="00825B53" w:rsidRDefault="005B6284" w:rsidP="00F42EE8">
      <w:pPr>
        <w:ind w:left="720" w:hanging="720"/>
        <w:jc w:val="both"/>
        <w:rPr>
          <w:b/>
          <w:sz w:val="24"/>
          <w:szCs w:val="24"/>
          <w:lang w:val="en-GB"/>
        </w:rPr>
      </w:pPr>
    </w:p>
    <w:bookmarkEnd w:id="1"/>
    <w:p w14:paraId="0DF7C05A" w14:textId="3A0AE16F" w:rsidR="0059195F" w:rsidRPr="00825B53" w:rsidRDefault="00C979E2" w:rsidP="0086364F">
      <w:pPr>
        <w:pStyle w:val="NoSpacing"/>
        <w:numPr>
          <w:ilvl w:val="0"/>
          <w:numId w:val="21"/>
        </w:numPr>
        <w:ind w:hanging="720"/>
        <w:jc w:val="both"/>
        <w:rPr>
          <w:sz w:val="24"/>
          <w:szCs w:val="24"/>
          <w:lang w:val="en-GB"/>
        </w:rPr>
      </w:pPr>
      <w:r w:rsidRPr="00825B53">
        <w:rPr>
          <w:b/>
          <w:bCs/>
          <w:sz w:val="24"/>
          <w:szCs w:val="24"/>
          <w:lang w:val="en-GB"/>
        </w:rPr>
        <w:t>Children’s Hospice South West</w:t>
      </w:r>
      <w:r w:rsidRPr="00825B53">
        <w:rPr>
          <w:sz w:val="24"/>
          <w:szCs w:val="24"/>
          <w:lang w:val="en-GB"/>
        </w:rPr>
        <w:t xml:space="preserve"> </w:t>
      </w:r>
    </w:p>
    <w:p w14:paraId="24F7D476" w14:textId="77777777" w:rsidR="0059195F" w:rsidRDefault="0059195F" w:rsidP="0059195F">
      <w:pPr>
        <w:pStyle w:val="NoSpacing"/>
        <w:ind w:left="720"/>
        <w:jc w:val="both"/>
        <w:rPr>
          <w:lang w:val="en-GB"/>
        </w:rPr>
      </w:pPr>
    </w:p>
    <w:p w14:paraId="195DB3CF" w14:textId="30529404" w:rsidR="005B6284" w:rsidRDefault="0059195F" w:rsidP="0059195F">
      <w:pPr>
        <w:pStyle w:val="NoSpacing"/>
        <w:jc w:val="both"/>
        <w:rPr>
          <w:bCs/>
          <w:sz w:val="24"/>
          <w:szCs w:val="24"/>
          <w:lang w:val="en-GB"/>
        </w:rPr>
      </w:pPr>
      <w:r w:rsidRPr="00AC71F6">
        <w:rPr>
          <w:b/>
          <w:bCs/>
          <w:lang w:val="en-GB"/>
        </w:rPr>
        <w:t>It was resolved</w:t>
      </w:r>
      <w:r>
        <w:rPr>
          <w:lang w:val="en-GB"/>
        </w:rPr>
        <w:t xml:space="preserve"> to </w:t>
      </w:r>
      <w:r w:rsidR="00822376">
        <w:rPr>
          <w:lang w:val="en-GB"/>
        </w:rPr>
        <w:t>advise t</w:t>
      </w:r>
      <w:r w:rsidR="00C979E2">
        <w:rPr>
          <w:lang w:val="en-GB"/>
        </w:rPr>
        <w:t xml:space="preserve">hat </w:t>
      </w:r>
      <w:r w:rsidR="001C1C34">
        <w:rPr>
          <w:bCs/>
          <w:sz w:val="24"/>
          <w:szCs w:val="24"/>
          <w:lang w:val="en-GB"/>
        </w:rPr>
        <w:t>only one grant can be awarded per year</w:t>
      </w:r>
      <w:r w:rsidR="000832D5">
        <w:rPr>
          <w:bCs/>
          <w:sz w:val="24"/>
          <w:szCs w:val="24"/>
          <w:lang w:val="en-GB"/>
        </w:rPr>
        <w:t xml:space="preserve">, </w:t>
      </w:r>
      <w:r w:rsidR="00AC71F6">
        <w:rPr>
          <w:bCs/>
          <w:sz w:val="24"/>
          <w:szCs w:val="24"/>
          <w:lang w:val="en-GB"/>
        </w:rPr>
        <w:t>as they had received one in July.</w:t>
      </w:r>
    </w:p>
    <w:p w14:paraId="01311FA0" w14:textId="023447A2" w:rsidR="00AC71F6" w:rsidRDefault="00AC71F6" w:rsidP="0059195F">
      <w:pPr>
        <w:pStyle w:val="NoSpacing"/>
        <w:jc w:val="both"/>
        <w:rPr>
          <w:bCs/>
          <w:sz w:val="24"/>
          <w:szCs w:val="24"/>
          <w:lang w:val="en-GB"/>
        </w:rPr>
      </w:pPr>
    </w:p>
    <w:p w14:paraId="75A1BAA5" w14:textId="77EE9912" w:rsidR="0086364F" w:rsidRPr="00825B53" w:rsidRDefault="0086364F" w:rsidP="0086364F">
      <w:pPr>
        <w:pStyle w:val="NoSpacing"/>
        <w:numPr>
          <w:ilvl w:val="0"/>
          <w:numId w:val="21"/>
        </w:numPr>
        <w:ind w:hanging="720"/>
        <w:jc w:val="both"/>
        <w:rPr>
          <w:sz w:val="24"/>
          <w:szCs w:val="24"/>
          <w:lang w:val="en-GB"/>
        </w:rPr>
      </w:pPr>
      <w:r w:rsidRPr="00825B53">
        <w:rPr>
          <w:b/>
          <w:sz w:val="24"/>
          <w:szCs w:val="24"/>
          <w:lang w:val="en-GB"/>
        </w:rPr>
        <w:t>Hayle Christmas Lights</w:t>
      </w:r>
    </w:p>
    <w:p w14:paraId="00A2E4C2" w14:textId="77777777" w:rsidR="0086364F" w:rsidRDefault="0086364F" w:rsidP="0086364F">
      <w:pPr>
        <w:pStyle w:val="NoSpacing"/>
        <w:jc w:val="both"/>
        <w:rPr>
          <w:b/>
          <w:lang w:val="en-GB"/>
        </w:rPr>
      </w:pPr>
    </w:p>
    <w:p w14:paraId="2C71AF7D" w14:textId="41558E2A" w:rsidR="002A3506" w:rsidRDefault="0086364F" w:rsidP="0086364F">
      <w:pPr>
        <w:pStyle w:val="NoSpacing"/>
        <w:jc w:val="both"/>
        <w:rPr>
          <w:sz w:val="24"/>
          <w:szCs w:val="24"/>
          <w:lang w:val="en-GB"/>
        </w:rPr>
      </w:pPr>
      <w:r w:rsidRPr="002A3506">
        <w:rPr>
          <w:b/>
          <w:bCs/>
          <w:sz w:val="24"/>
          <w:szCs w:val="24"/>
          <w:lang w:val="en-GB"/>
        </w:rPr>
        <w:lastRenderedPageBreak/>
        <w:t xml:space="preserve">It was resolved </w:t>
      </w:r>
      <w:r w:rsidR="00C33D8F" w:rsidRPr="002A3506">
        <w:rPr>
          <w:sz w:val="24"/>
          <w:szCs w:val="24"/>
          <w:lang w:val="en-GB"/>
        </w:rPr>
        <w:t xml:space="preserve">to </w:t>
      </w:r>
      <w:r w:rsidR="00AE4035" w:rsidRPr="002A3506">
        <w:rPr>
          <w:sz w:val="24"/>
          <w:szCs w:val="24"/>
          <w:lang w:val="en-GB"/>
        </w:rPr>
        <w:t xml:space="preserve">advise that unfortunately the council cannot </w:t>
      </w:r>
      <w:r w:rsidR="002A3506" w:rsidRPr="002A3506">
        <w:rPr>
          <w:sz w:val="24"/>
          <w:szCs w:val="24"/>
          <w:lang w:val="en-GB"/>
        </w:rPr>
        <w:t xml:space="preserve">increase the award this </w:t>
      </w:r>
      <w:r w:rsidR="00825B53" w:rsidRPr="002A3506">
        <w:rPr>
          <w:sz w:val="24"/>
          <w:szCs w:val="24"/>
          <w:lang w:val="en-GB"/>
        </w:rPr>
        <w:t>year but</w:t>
      </w:r>
      <w:r w:rsidR="002A3506" w:rsidRPr="002A3506">
        <w:rPr>
          <w:sz w:val="24"/>
          <w:szCs w:val="24"/>
          <w:lang w:val="en-GB"/>
        </w:rPr>
        <w:t xml:space="preserve"> would look to increase and raise with inflation in the precept for the next</w:t>
      </w:r>
      <w:r w:rsidR="002A3506" w:rsidRPr="002A3506">
        <w:rPr>
          <w:b/>
          <w:bCs/>
          <w:sz w:val="24"/>
          <w:szCs w:val="24"/>
          <w:lang w:val="en-GB"/>
        </w:rPr>
        <w:t xml:space="preserve"> </w:t>
      </w:r>
      <w:r w:rsidR="002A3506" w:rsidRPr="00825B53">
        <w:rPr>
          <w:sz w:val="24"/>
          <w:szCs w:val="24"/>
          <w:lang w:val="en-GB"/>
        </w:rPr>
        <w:t>financial year.</w:t>
      </w:r>
    </w:p>
    <w:p w14:paraId="30578CD9" w14:textId="77777777" w:rsidR="00825B53" w:rsidRPr="00825B53" w:rsidRDefault="00825B53" w:rsidP="0086364F">
      <w:pPr>
        <w:pStyle w:val="NoSpacing"/>
        <w:jc w:val="both"/>
        <w:rPr>
          <w:sz w:val="24"/>
          <w:szCs w:val="24"/>
          <w:lang w:val="en-GB"/>
        </w:rPr>
      </w:pPr>
    </w:p>
    <w:p w14:paraId="008270D4" w14:textId="2255CBA7" w:rsidR="000A1814" w:rsidRPr="00825B53" w:rsidRDefault="00825B53" w:rsidP="00825B53">
      <w:pPr>
        <w:pStyle w:val="NoSpacing"/>
        <w:jc w:val="both"/>
        <w:rPr>
          <w:i/>
          <w:iCs/>
          <w:sz w:val="24"/>
          <w:szCs w:val="24"/>
        </w:rPr>
      </w:pPr>
      <w:r w:rsidRPr="00825B53">
        <w:rPr>
          <w:i/>
          <w:iCs/>
          <w:sz w:val="24"/>
          <w:szCs w:val="24"/>
        </w:rPr>
        <w:t>(</w:t>
      </w:r>
      <w:r w:rsidR="000A1814" w:rsidRPr="00825B53">
        <w:rPr>
          <w:i/>
          <w:iCs/>
          <w:sz w:val="24"/>
          <w:szCs w:val="24"/>
        </w:rPr>
        <w:t>The Deputy Mayor declared an interest in Sustainable Hayle and left the room between</w:t>
      </w:r>
      <w:r w:rsidRPr="00825B53">
        <w:rPr>
          <w:i/>
          <w:iCs/>
          <w:sz w:val="24"/>
          <w:szCs w:val="24"/>
        </w:rPr>
        <w:t xml:space="preserve"> 7.42pm and 7.47pm)</w:t>
      </w:r>
    </w:p>
    <w:p w14:paraId="552BD2B9" w14:textId="77777777" w:rsidR="000A1814" w:rsidRDefault="000A1814" w:rsidP="00825B53">
      <w:pPr>
        <w:pStyle w:val="ListParagraph"/>
        <w:ind w:hanging="720"/>
        <w:jc w:val="both"/>
        <w:rPr>
          <w:b/>
          <w:bCs/>
        </w:rPr>
      </w:pPr>
    </w:p>
    <w:p w14:paraId="18B4D593" w14:textId="2CBE8D7B" w:rsidR="00F42EE8" w:rsidRPr="00825B53" w:rsidRDefault="002A3506" w:rsidP="00825B53">
      <w:pPr>
        <w:pStyle w:val="NoSpacing"/>
        <w:numPr>
          <w:ilvl w:val="0"/>
          <w:numId w:val="21"/>
        </w:numPr>
        <w:ind w:hanging="720"/>
        <w:rPr>
          <w:b/>
          <w:bCs/>
          <w:sz w:val="24"/>
          <w:szCs w:val="24"/>
          <w:lang w:val="en-GB"/>
        </w:rPr>
      </w:pPr>
      <w:r w:rsidRPr="00825B53">
        <w:rPr>
          <w:b/>
          <w:bCs/>
          <w:sz w:val="24"/>
          <w:szCs w:val="24"/>
        </w:rPr>
        <w:t>Sustainable Hayle</w:t>
      </w:r>
    </w:p>
    <w:p w14:paraId="1C1E0F62" w14:textId="77777777" w:rsidR="00825B53" w:rsidRPr="00825B53" w:rsidRDefault="00825B53" w:rsidP="00825B53">
      <w:pPr>
        <w:pStyle w:val="NoSpacing"/>
        <w:rPr>
          <w:b/>
          <w:bCs/>
          <w:sz w:val="24"/>
          <w:szCs w:val="24"/>
        </w:rPr>
      </w:pPr>
    </w:p>
    <w:p w14:paraId="7E8BFEF4" w14:textId="62E867FC" w:rsidR="00825B53" w:rsidRPr="00F961C6" w:rsidRDefault="00825B53" w:rsidP="00825B53">
      <w:pPr>
        <w:pStyle w:val="NoSpacing"/>
        <w:rPr>
          <w:sz w:val="24"/>
          <w:szCs w:val="24"/>
          <w:lang w:val="en-GB"/>
        </w:rPr>
      </w:pPr>
      <w:r w:rsidRPr="00825B53">
        <w:rPr>
          <w:b/>
          <w:bCs/>
          <w:sz w:val="24"/>
          <w:szCs w:val="24"/>
        </w:rPr>
        <w:t xml:space="preserve">It was resolved </w:t>
      </w:r>
      <w:r w:rsidRPr="00F961C6">
        <w:rPr>
          <w:sz w:val="24"/>
          <w:szCs w:val="24"/>
        </w:rPr>
        <w:t xml:space="preserve">to </w:t>
      </w:r>
      <w:r w:rsidR="00582050">
        <w:rPr>
          <w:sz w:val="24"/>
          <w:szCs w:val="24"/>
        </w:rPr>
        <w:t xml:space="preserve">inform Sustainable </w:t>
      </w:r>
      <w:r w:rsidR="00B348AA">
        <w:rPr>
          <w:sz w:val="24"/>
          <w:szCs w:val="24"/>
        </w:rPr>
        <w:t>H</w:t>
      </w:r>
      <w:r w:rsidR="00582050">
        <w:rPr>
          <w:sz w:val="24"/>
          <w:szCs w:val="24"/>
        </w:rPr>
        <w:t xml:space="preserve">ayle that </w:t>
      </w:r>
      <w:r w:rsidR="00C72F59">
        <w:rPr>
          <w:sz w:val="24"/>
          <w:szCs w:val="24"/>
        </w:rPr>
        <w:t xml:space="preserve">as </w:t>
      </w:r>
      <w:r w:rsidR="00B348AA">
        <w:rPr>
          <w:sz w:val="24"/>
          <w:szCs w:val="24"/>
        </w:rPr>
        <w:t xml:space="preserve">their organization does not comply with our rules for </w:t>
      </w:r>
      <w:r w:rsidR="00C36BDD">
        <w:rPr>
          <w:sz w:val="24"/>
          <w:szCs w:val="24"/>
        </w:rPr>
        <w:t xml:space="preserve">awarding grants and donations </w:t>
      </w:r>
      <w:r w:rsidR="00EB2391">
        <w:rPr>
          <w:sz w:val="24"/>
          <w:szCs w:val="24"/>
        </w:rPr>
        <w:t>the council cannot consider this application.</w:t>
      </w:r>
    </w:p>
    <w:p w14:paraId="26A58BD1" w14:textId="77777777" w:rsidR="002A3506" w:rsidRDefault="002A3506" w:rsidP="002A3506">
      <w:pPr>
        <w:jc w:val="both"/>
        <w:rPr>
          <w:b/>
          <w:bCs/>
        </w:rPr>
      </w:pPr>
    </w:p>
    <w:p w14:paraId="0E3CD1FA" w14:textId="0C441EA6" w:rsidR="00EB2391" w:rsidRDefault="00EB2391" w:rsidP="00EB2391">
      <w:pPr>
        <w:pStyle w:val="ListParagraph"/>
        <w:numPr>
          <w:ilvl w:val="0"/>
          <w:numId w:val="21"/>
        </w:numPr>
        <w:ind w:hanging="720"/>
        <w:jc w:val="both"/>
        <w:rPr>
          <w:b/>
        </w:rPr>
      </w:pPr>
      <w:bookmarkStart w:id="2" w:name="_Hlk118101155"/>
      <w:r w:rsidRPr="00EB2391">
        <w:rPr>
          <w:b/>
        </w:rPr>
        <w:t>Hayle Amateur Dramatics Society</w:t>
      </w:r>
    </w:p>
    <w:p w14:paraId="5AB51739" w14:textId="77777777" w:rsidR="00C65E80" w:rsidRDefault="00C65E80" w:rsidP="00C65E80">
      <w:pPr>
        <w:jc w:val="both"/>
        <w:rPr>
          <w:b/>
        </w:rPr>
      </w:pPr>
    </w:p>
    <w:p w14:paraId="0BC34BBE" w14:textId="3ABE479A" w:rsidR="00C65E80" w:rsidRPr="00360FDE" w:rsidRDefault="00C65E80" w:rsidP="00C65E80">
      <w:pPr>
        <w:jc w:val="both"/>
        <w:rPr>
          <w:bCs/>
          <w:sz w:val="24"/>
          <w:szCs w:val="24"/>
        </w:rPr>
      </w:pPr>
      <w:r w:rsidRPr="00360FDE">
        <w:rPr>
          <w:bCs/>
          <w:sz w:val="24"/>
          <w:szCs w:val="24"/>
        </w:rPr>
        <w:t xml:space="preserve">Members </w:t>
      </w:r>
      <w:r w:rsidR="00B9019A" w:rsidRPr="00360FDE">
        <w:rPr>
          <w:bCs/>
          <w:sz w:val="24"/>
          <w:szCs w:val="24"/>
        </w:rPr>
        <w:t xml:space="preserve">discussed </w:t>
      </w:r>
      <w:r w:rsidR="00837F9B">
        <w:rPr>
          <w:bCs/>
          <w:sz w:val="24"/>
          <w:szCs w:val="24"/>
        </w:rPr>
        <w:t xml:space="preserve">the </w:t>
      </w:r>
      <w:r w:rsidR="00101A84">
        <w:rPr>
          <w:bCs/>
          <w:sz w:val="24"/>
          <w:szCs w:val="24"/>
        </w:rPr>
        <w:t>application,</w:t>
      </w:r>
      <w:r w:rsidR="00837F9B">
        <w:rPr>
          <w:bCs/>
          <w:sz w:val="24"/>
          <w:szCs w:val="24"/>
        </w:rPr>
        <w:t xml:space="preserve"> which </w:t>
      </w:r>
      <w:r w:rsidR="004A58BB">
        <w:rPr>
          <w:bCs/>
          <w:sz w:val="24"/>
          <w:szCs w:val="24"/>
        </w:rPr>
        <w:t xml:space="preserve">was asking for </w:t>
      </w:r>
      <w:r w:rsidR="005B26CC">
        <w:rPr>
          <w:bCs/>
          <w:sz w:val="24"/>
          <w:szCs w:val="24"/>
        </w:rPr>
        <w:t xml:space="preserve">a contribution towards running costs, they agreed that as the council can only </w:t>
      </w:r>
      <w:r w:rsidR="002730E5">
        <w:rPr>
          <w:bCs/>
          <w:sz w:val="24"/>
          <w:szCs w:val="24"/>
        </w:rPr>
        <w:t xml:space="preserve">fund </w:t>
      </w:r>
      <w:r w:rsidR="006A320F">
        <w:rPr>
          <w:bCs/>
          <w:sz w:val="24"/>
          <w:szCs w:val="24"/>
        </w:rPr>
        <w:t>activities</w:t>
      </w:r>
      <w:r w:rsidR="00E577FF">
        <w:rPr>
          <w:bCs/>
          <w:sz w:val="24"/>
          <w:szCs w:val="24"/>
        </w:rPr>
        <w:t xml:space="preserve"> they would approve the request </w:t>
      </w:r>
      <w:r w:rsidR="00A25CAE">
        <w:rPr>
          <w:bCs/>
          <w:sz w:val="24"/>
          <w:szCs w:val="24"/>
        </w:rPr>
        <w:t>for</w:t>
      </w:r>
      <w:r w:rsidR="001D404E">
        <w:rPr>
          <w:bCs/>
          <w:sz w:val="24"/>
          <w:szCs w:val="24"/>
        </w:rPr>
        <w:t xml:space="preserve"> </w:t>
      </w:r>
      <w:r w:rsidR="00A25CAE">
        <w:rPr>
          <w:bCs/>
          <w:sz w:val="24"/>
          <w:szCs w:val="24"/>
        </w:rPr>
        <w:t xml:space="preserve">£119.60 if it was to be used for </w:t>
      </w:r>
      <w:r w:rsidR="00A5288F">
        <w:rPr>
          <w:bCs/>
          <w:sz w:val="24"/>
          <w:szCs w:val="24"/>
        </w:rPr>
        <w:t xml:space="preserve">venue hire. The </w:t>
      </w:r>
      <w:r w:rsidR="007A0E48">
        <w:rPr>
          <w:bCs/>
          <w:sz w:val="24"/>
          <w:szCs w:val="24"/>
        </w:rPr>
        <w:t>F</w:t>
      </w:r>
      <w:r w:rsidR="00A5288F">
        <w:rPr>
          <w:bCs/>
          <w:sz w:val="24"/>
          <w:szCs w:val="24"/>
        </w:rPr>
        <w:t xml:space="preserve">inance </w:t>
      </w:r>
      <w:r w:rsidR="007A0E48">
        <w:rPr>
          <w:bCs/>
          <w:sz w:val="24"/>
          <w:szCs w:val="24"/>
        </w:rPr>
        <w:t>O</w:t>
      </w:r>
      <w:r w:rsidR="00A5288F">
        <w:rPr>
          <w:bCs/>
          <w:sz w:val="24"/>
          <w:szCs w:val="24"/>
        </w:rPr>
        <w:t xml:space="preserve">fficer will ask the Society to </w:t>
      </w:r>
      <w:r w:rsidR="008071D0">
        <w:rPr>
          <w:bCs/>
          <w:sz w:val="24"/>
          <w:szCs w:val="24"/>
        </w:rPr>
        <w:t xml:space="preserve">complete a new application </w:t>
      </w:r>
      <w:r w:rsidR="000105D9">
        <w:rPr>
          <w:bCs/>
          <w:sz w:val="24"/>
          <w:szCs w:val="24"/>
        </w:rPr>
        <w:t xml:space="preserve">using </w:t>
      </w:r>
      <w:r w:rsidR="008071D0">
        <w:rPr>
          <w:bCs/>
          <w:sz w:val="24"/>
          <w:szCs w:val="24"/>
        </w:rPr>
        <w:t>these details which the Committee will retrospectively approve</w:t>
      </w:r>
      <w:r w:rsidR="007A0E48">
        <w:rPr>
          <w:bCs/>
          <w:sz w:val="24"/>
          <w:szCs w:val="24"/>
        </w:rPr>
        <w:t xml:space="preserve"> at the next </w:t>
      </w:r>
      <w:r w:rsidR="000105D9">
        <w:rPr>
          <w:bCs/>
          <w:sz w:val="24"/>
          <w:szCs w:val="24"/>
        </w:rPr>
        <w:t>P</w:t>
      </w:r>
      <w:r w:rsidR="007A0E48">
        <w:rPr>
          <w:bCs/>
          <w:sz w:val="24"/>
          <w:szCs w:val="24"/>
        </w:rPr>
        <w:t>recept</w:t>
      </w:r>
      <w:r w:rsidR="000105D9">
        <w:rPr>
          <w:bCs/>
          <w:sz w:val="24"/>
          <w:szCs w:val="24"/>
        </w:rPr>
        <w:t xml:space="preserve"> </w:t>
      </w:r>
      <w:r w:rsidR="007A0E48">
        <w:rPr>
          <w:bCs/>
          <w:sz w:val="24"/>
          <w:szCs w:val="24"/>
        </w:rPr>
        <w:t>meeting.</w:t>
      </w:r>
    </w:p>
    <w:bookmarkEnd w:id="2"/>
    <w:p w14:paraId="4E502455" w14:textId="77777777" w:rsidR="00EB2391" w:rsidRPr="002367DD" w:rsidRDefault="00EB2391" w:rsidP="00EB2391">
      <w:pPr>
        <w:ind w:left="720" w:hanging="720"/>
        <w:jc w:val="both"/>
        <w:rPr>
          <w:b/>
          <w:sz w:val="24"/>
          <w:szCs w:val="24"/>
          <w:lang w:val="en-GB"/>
        </w:rPr>
      </w:pPr>
    </w:p>
    <w:p w14:paraId="77E584D2" w14:textId="5434EE0B" w:rsidR="002367DD" w:rsidRPr="002367DD" w:rsidRDefault="002367DD" w:rsidP="002367DD">
      <w:pPr>
        <w:jc w:val="both"/>
        <w:rPr>
          <w:sz w:val="24"/>
          <w:szCs w:val="24"/>
        </w:rPr>
      </w:pPr>
      <w:r w:rsidRPr="002367DD">
        <w:rPr>
          <w:b/>
          <w:bCs/>
          <w:sz w:val="24"/>
          <w:szCs w:val="24"/>
        </w:rPr>
        <w:t xml:space="preserve">It was resolved </w:t>
      </w:r>
      <w:r w:rsidRPr="002367DD">
        <w:rPr>
          <w:sz w:val="24"/>
          <w:szCs w:val="24"/>
        </w:rPr>
        <w:t>to award Hayle Amateur Dramatics Society</w:t>
      </w:r>
      <w:r>
        <w:rPr>
          <w:sz w:val="24"/>
          <w:szCs w:val="24"/>
        </w:rPr>
        <w:t xml:space="preserve"> the sum of £119.60</w:t>
      </w:r>
      <w:r w:rsidR="00622516">
        <w:rPr>
          <w:sz w:val="24"/>
          <w:szCs w:val="24"/>
        </w:rPr>
        <w:t xml:space="preserve"> towards the hire of Hayle day Care Centre</w:t>
      </w:r>
      <w:r w:rsidR="00C65E80">
        <w:rPr>
          <w:sz w:val="24"/>
          <w:szCs w:val="24"/>
        </w:rPr>
        <w:t>.</w:t>
      </w:r>
    </w:p>
    <w:p w14:paraId="0C22EC1F" w14:textId="3B256719" w:rsidR="002A3506" w:rsidRPr="00EB2391" w:rsidRDefault="002A3506" w:rsidP="00EB2391">
      <w:pPr>
        <w:pStyle w:val="ListParagraph"/>
        <w:ind w:hanging="720"/>
        <w:jc w:val="both"/>
        <w:rPr>
          <w:b/>
          <w:bCs/>
        </w:rPr>
      </w:pPr>
    </w:p>
    <w:p w14:paraId="6C722C36" w14:textId="62EBCA4E" w:rsidR="00F42EE8" w:rsidRPr="00F42EE8" w:rsidRDefault="00F42EE8" w:rsidP="00F42EE8">
      <w:pPr>
        <w:ind w:left="720" w:hanging="72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R1</w:t>
      </w:r>
      <w:r w:rsidRPr="00F42EE8">
        <w:rPr>
          <w:b/>
          <w:bCs/>
          <w:sz w:val="24"/>
          <w:szCs w:val="24"/>
          <w:lang w:val="en-GB"/>
        </w:rPr>
        <w:t>5</w:t>
      </w:r>
      <w:r w:rsidRPr="00F42EE8">
        <w:rPr>
          <w:b/>
          <w:bCs/>
          <w:sz w:val="24"/>
          <w:szCs w:val="24"/>
          <w:lang w:val="en-GB"/>
        </w:rPr>
        <w:tab/>
        <w:t>CORRESPONDENCE</w:t>
      </w:r>
    </w:p>
    <w:p w14:paraId="7316FC37" w14:textId="247C4E4A" w:rsidR="00F42EE8" w:rsidRPr="000105D9" w:rsidRDefault="00F42EE8" w:rsidP="000105D9">
      <w:pPr>
        <w:pStyle w:val="ListParagraph"/>
        <w:numPr>
          <w:ilvl w:val="0"/>
          <w:numId w:val="23"/>
        </w:numPr>
        <w:jc w:val="both"/>
        <w:rPr>
          <w:b/>
          <w:bCs/>
        </w:rPr>
      </w:pPr>
      <w:r w:rsidRPr="000105D9">
        <w:rPr>
          <w:b/>
          <w:bCs/>
        </w:rPr>
        <w:t>To consider and note letters of thanks from recipients of grants</w:t>
      </w:r>
    </w:p>
    <w:p w14:paraId="7ADA51AD" w14:textId="77777777" w:rsidR="000105D9" w:rsidRDefault="000105D9" w:rsidP="000105D9">
      <w:pPr>
        <w:jc w:val="both"/>
        <w:rPr>
          <w:b/>
          <w:bCs/>
        </w:rPr>
      </w:pPr>
    </w:p>
    <w:p w14:paraId="3C7E8CCA" w14:textId="00231237" w:rsidR="000105D9" w:rsidRPr="00422C3C" w:rsidRDefault="00422C3C" w:rsidP="000105D9">
      <w:pPr>
        <w:jc w:val="both"/>
        <w:rPr>
          <w:b/>
          <w:bCs/>
          <w:sz w:val="24"/>
          <w:szCs w:val="24"/>
        </w:rPr>
      </w:pPr>
      <w:r w:rsidRPr="00422C3C">
        <w:rPr>
          <w:b/>
          <w:bCs/>
          <w:sz w:val="24"/>
          <w:szCs w:val="24"/>
        </w:rPr>
        <w:t xml:space="preserve">It was resolved </w:t>
      </w:r>
      <w:r w:rsidRPr="00422C3C">
        <w:rPr>
          <w:sz w:val="24"/>
          <w:szCs w:val="24"/>
        </w:rPr>
        <w:t>to note the correspondence</w:t>
      </w:r>
    </w:p>
    <w:p w14:paraId="53D6B9B3" w14:textId="0477FB3A" w:rsidR="00F42EE8" w:rsidRPr="00F42EE8" w:rsidRDefault="00F42EE8" w:rsidP="00F42EE8">
      <w:pPr>
        <w:ind w:left="720" w:hanging="720"/>
        <w:jc w:val="both"/>
        <w:rPr>
          <w:b/>
          <w:bCs/>
          <w:sz w:val="24"/>
          <w:szCs w:val="24"/>
          <w:lang w:val="en-GB"/>
        </w:rPr>
      </w:pPr>
    </w:p>
    <w:p w14:paraId="38C263F3" w14:textId="0BE2D265" w:rsidR="00F42EE8" w:rsidRDefault="00F42EE8" w:rsidP="00956CDC">
      <w:pPr>
        <w:ind w:left="720" w:hanging="72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R1</w:t>
      </w:r>
      <w:r w:rsidRPr="00F42EE8">
        <w:rPr>
          <w:b/>
          <w:bCs/>
          <w:sz w:val="24"/>
          <w:szCs w:val="24"/>
          <w:lang w:val="en-GB"/>
        </w:rPr>
        <w:t>6</w:t>
      </w:r>
      <w:r w:rsidRPr="00F42EE8">
        <w:rPr>
          <w:b/>
          <w:bCs/>
          <w:sz w:val="24"/>
          <w:szCs w:val="24"/>
          <w:lang w:val="en-GB"/>
        </w:rPr>
        <w:tab/>
        <w:t xml:space="preserve">TO NOTE THE RECEIPT OF </w:t>
      </w:r>
      <w:bookmarkStart w:id="3" w:name="_Hlk118102474"/>
      <w:r w:rsidRPr="00F42EE8">
        <w:rPr>
          <w:b/>
          <w:bCs/>
          <w:sz w:val="24"/>
          <w:szCs w:val="24"/>
          <w:lang w:val="en-GB"/>
        </w:rPr>
        <w:t>COMMUNITY INFRASTRUCTURE LEVY (CIL) NEIGHBOURHOOD PARISH PAYMENTS</w:t>
      </w:r>
    </w:p>
    <w:bookmarkEnd w:id="3"/>
    <w:p w14:paraId="5CA0D9FB" w14:textId="77777777" w:rsidR="00422C3C" w:rsidRDefault="00422C3C" w:rsidP="00956CDC">
      <w:pPr>
        <w:ind w:left="720" w:hanging="720"/>
        <w:jc w:val="both"/>
        <w:rPr>
          <w:b/>
          <w:bCs/>
          <w:sz w:val="24"/>
          <w:szCs w:val="24"/>
          <w:lang w:val="en-GB"/>
        </w:rPr>
      </w:pPr>
    </w:p>
    <w:p w14:paraId="2446F577" w14:textId="71492FE6" w:rsidR="00187AEE" w:rsidRPr="00187AEE" w:rsidRDefault="006A49FF" w:rsidP="008079FF">
      <w:pPr>
        <w:pStyle w:val="NoSpacing"/>
        <w:jc w:val="both"/>
        <w:rPr>
          <w:sz w:val="24"/>
          <w:szCs w:val="24"/>
          <w:lang w:val="en-GB"/>
        </w:rPr>
      </w:pPr>
      <w:r w:rsidRPr="00187AEE">
        <w:rPr>
          <w:b/>
          <w:bCs/>
          <w:sz w:val="24"/>
          <w:szCs w:val="24"/>
        </w:rPr>
        <w:t xml:space="preserve">It was resolved </w:t>
      </w:r>
      <w:r w:rsidRPr="00187AEE">
        <w:rPr>
          <w:sz w:val="24"/>
          <w:szCs w:val="24"/>
        </w:rPr>
        <w:t>to note the</w:t>
      </w:r>
      <w:r w:rsidR="00187AEE" w:rsidRPr="00187AEE">
        <w:rPr>
          <w:sz w:val="24"/>
          <w:szCs w:val="24"/>
        </w:rPr>
        <w:t xml:space="preserve"> receipt of </w:t>
      </w:r>
      <w:r w:rsidR="00187AEE" w:rsidRPr="00187AEE">
        <w:rPr>
          <w:sz w:val="24"/>
          <w:szCs w:val="24"/>
          <w:lang w:val="en-GB"/>
        </w:rPr>
        <w:t>Community Infrastructure Levy (C</w:t>
      </w:r>
      <w:r w:rsidR="00187AEE">
        <w:rPr>
          <w:sz w:val="24"/>
          <w:szCs w:val="24"/>
          <w:lang w:val="en-GB"/>
        </w:rPr>
        <w:t>IL</w:t>
      </w:r>
      <w:r w:rsidR="00187AEE" w:rsidRPr="00187AEE">
        <w:rPr>
          <w:sz w:val="24"/>
          <w:szCs w:val="24"/>
          <w:lang w:val="en-GB"/>
        </w:rPr>
        <w:t>) Neighbourhood Parish Payments</w:t>
      </w:r>
      <w:r w:rsidR="00745282">
        <w:rPr>
          <w:sz w:val="24"/>
          <w:szCs w:val="24"/>
          <w:lang w:val="en-GB"/>
        </w:rPr>
        <w:t xml:space="preserve"> </w:t>
      </w:r>
    </w:p>
    <w:p w14:paraId="148142D6" w14:textId="77777777" w:rsidR="00F42EE8" w:rsidRPr="00F42EE8" w:rsidRDefault="00F42EE8" w:rsidP="003E7007">
      <w:pPr>
        <w:jc w:val="both"/>
        <w:rPr>
          <w:b/>
          <w:bCs/>
          <w:sz w:val="24"/>
          <w:szCs w:val="24"/>
          <w:lang w:val="en-GB"/>
        </w:rPr>
      </w:pPr>
    </w:p>
    <w:p w14:paraId="3DEDD240" w14:textId="4C696690" w:rsidR="00F42EE8" w:rsidRDefault="00F42EE8" w:rsidP="00F42EE8">
      <w:pPr>
        <w:ind w:left="720" w:hanging="72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Ri</w:t>
      </w:r>
      <w:r w:rsidRPr="00F42EE8">
        <w:rPr>
          <w:b/>
          <w:bCs/>
          <w:sz w:val="24"/>
          <w:szCs w:val="24"/>
          <w:lang w:val="en-GB"/>
        </w:rPr>
        <w:t xml:space="preserve">7 </w:t>
      </w:r>
      <w:r w:rsidRPr="00F42EE8">
        <w:rPr>
          <w:b/>
          <w:bCs/>
          <w:sz w:val="24"/>
          <w:szCs w:val="24"/>
          <w:lang w:val="en-GB"/>
        </w:rPr>
        <w:tab/>
        <w:t xml:space="preserve">TO NOTE THE INCREASE IN COSTINGS TOWARDS THE KING GEORGE V MEMORIAL WALK TRO </w:t>
      </w:r>
    </w:p>
    <w:p w14:paraId="4277B8F5" w14:textId="77777777" w:rsidR="003E7007" w:rsidRDefault="003E7007" w:rsidP="00F42EE8">
      <w:pPr>
        <w:ind w:left="720" w:hanging="720"/>
        <w:jc w:val="both"/>
        <w:rPr>
          <w:b/>
          <w:bCs/>
          <w:sz w:val="24"/>
          <w:szCs w:val="24"/>
          <w:lang w:val="en-GB"/>
        </w:rPr>
      </w:pPr>
    </w:p>
    <w:p w14:paraId="4C633789" w14:textId="05D2E46A" w:rsidR="00222E54" w:rsidRPr="00732351" w:rsidRDefault="00222E54" w:rsidP="008079FF">
      <w:pPr>
        <w:pStyle w:val="NoSpacing"/>
        <w:jc w:val="both"/>
        <w:rPr>
          <w:sz w:val="24"/>
          <w:szCs w:val="24"/>
          <w:lang w:val="en-GB"/>
        </w:rPr>
      </w:pPr>
      <w:r w:rsidRPr="00732351">
        <w:rPr>
          <w:b/>
          <w:bCs/>
          <w:sz w:val="24"/>
          <w:szCs w:val="24"/>
        </w:rPr>
        <w:t xml:space="preserve">It was resolved </w:t>
      </w:r>
      <w:r w:rsidRPr="00732351">
        <w:rPr>
          <w:sz w:val="24"/>
          <w:szCs w:val="24"/>
        </w:rPr>
        <w:t>to note the</w:t>
      </w:r>
      <w:r w:rsidRPr="00732351">
        <w:rPr>
          <w:b/>
          <w:bCs/>
          <w:sz w:val="24"/>
          <w:szCs w:val="24"/>
          <w:lang w:val="en-GB"/>
        </w:rPr>
        <w:t xml:space="preserve"> </w:t>
      </w:r>
      <w:r w:rsidRPr="00732351">
        <w:rPr>
          <w:sz w:val="24"/>
          <w:szCs w:val="24"/>
          <w:lang w:val="en-GB"/>
        </w:rPr>
        <w:t>Increase in costings towards the King George V Memorial Walk TRO</w:t>
      </w:r>
      <w:r w:rsidR="00732351">
        <w:rPr>
          <w:sz w:val="24"/>
          <w:szCs w:val="24"/>
          <w:lang w:val="en-GB"/>
        </w:rPr>
        <w:t>.</w:t>
      </w:r>
    </w:p>
    <w:p w14:paraId="67A7B82A" w14:textId="77777777" w:rsidR="00F42EE8" w:rsidRPr="00F42EE8" w:rsidRDefault="00F42EE8" w:rsidP="00732351">
      <w:pPr>
        <w:jc w:val="both"/>
        <w:rPr>
          <w:b/>
          <w:bCs/>
          <w:sz w:val="24"/>
          <w:szCs w:val="24"/>
          <w:lang w:val="en-GB"/>
        </w:rPr>
      </w:pPr>
    </w:p>
    <w:p w14:paraId="28511813" w14:textId="7B457DDB" w:rsidR="00F42EE8" w:rsidRDefault="00F42EE8" w:rsidP="00F42EE8">
      <w:pPr>
        <w:ind w:left="720" w:hanging="72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R1</w:t>
      </w:r>
      <w:r w:rsidRPr="00F42EE8">
        <w:rPr>
          <w:b/>
          <w:bCs/>
          <w:sz w:val="24"/>
          <w:szCs w:val="24"/>
          <w:lang w:val="en-GB"/>
        </w:rPr>
        <w:t>8</w:t>
      </w:r>
      <w:r w:rsidRPr="00F42EE8">
        <w:rPr>
          <w:b/>
          <w:bCs/>
          <w:sz w:val="24"/>
          <w:szCs w:val="24"/>
          <w:lang w:val="en-GB"/>
        </w:rPr>
        <w:tab/>
        <w:t>TO RETROSPECTIVELY APPROVE THE RELEASE OF THE ANNUAL GRANT TO FRIENDS OF THE TOWANS, £2,500</w:t>
      </w:r>
    </w:p>
    <w:p w14:paraId="7E7B7193" w14:textId="77777777" w:rsidR="00732351" w:rsidRDefault="00732351" w:rsidP="00F42EE8">
      <w:pPr>
        <w:ind w:left="720" w:hanging="720"/>
        <w:jc w:val="both"/>
        <w:rPr>
          <w:b/>
          <w:bCs/>
          <w:sz w:val="24"/>
          <w:szCs w:val="24"/>
          <w:lang w:val="en-GB"/>
        </w:rPr>
      </w:pPr>
    </w:p>
    <w:p w14:paraId="69155D81" w14:textId="61DBDD3A" w:rsidR="00732351" w:rsidRPr="008079FF" w:rsidRDefault="00732351" w:rsidP="008079FF">
      <w:pPr>
        <w:pStyle w:val="NoSpacing"/>
        <w:jc w:val="both"/>
        <w:rPr>
          <w:b/>
          <w:bCs/>
          <w:sz w:val="24"/>
          <w:szCs w:val="24"/>
          <w:lang w:val="en-GB"/>
        </w:rPr>
      </w:pPr>
      <w:r w:rsidRPr="008079FF">
        <w:rPr>
          <w:b/>
          <w:bCs/>
          <w:sz w:val="24"/>
          <w:szCs w:val="24"/>
        </w:rPr>
        <w:t xml:space="preserve">It was resolved </w:t>
      </w:r>
      <w:r w:rsidRPr="008079FF">
        <w:rPr>
          <w:sz w:val="24"/>
          <w:szCs w:val="24"/>
        </w:rPr>
        <w:t>to retrospectively approve the release of the annual grant t</w:t>
      </w:r>
      <w:r w:rsidR="008079FF" w:rsidRPr="008079FF">
        <w:rPr>
          <w:sz w:val="24"/>
          <w:szCs w:val="24"/>
        </w:rPr>
        <w:t>o Friends of the Towans of £2,500.</w:t>
      </w:r>
    </w:p>
    <w:p w14:paraId="4A154B32" w14:textId="77777777" w:rsidR="00F42EE8" w:rsidRPr="00F42EE8" w:rsidRDefault="00F42EE8" w:rsidP="00F42EE8">
      <w:pPr>
        <w:ind w:left="720" w:hanging="720"/>
        <w:jc w:val="both"/>
        <w:rPr>
          <w:b/>
          <w:bCs/>
          <w:sz w:val="24"/>
          <w:szCs w:val="24"/>
          <w:lang w:val="en-GB"/>
        </w:rPr>
      </w:pPr>
    </w:p>
    <w:p w14:paraId="2DF2A325" w14:textId="577A5158" w:rsidR="00F42EE8" w:rsidRDefault="00F42EE8" w:rsidP="00F42EE8">
      <w:pPr>
        <w:ind w:left="720" w:hanging="72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R1</w:t>
      </w:r>
      <w:r w:rsidRPr="00F42EE8">
        <w:rPr>
          <w:b/>
          <w:bCs/>
          <w:sz w:val="24"/>
          <w:szCs w:val="24"/>
          <w:lang w:val="en-GB"/>
        </w:rPr>
        <w:t>9</w:t>
      </w:r>
      <w:r w:rsidRPr="00F42EE8">
        <w:rPr>
          <w:b/>
          <w:bCs/>
          <w:sz w:val="24"/>
          <w:szCs w:val="24"/>
          <w:lang w:val="en-GB"/>
        </w:rPr>
        <w:tab/>
        <w:t xml:space="preserve">TO APPROVE THE RELEASE OF THE 3RD QUARTERLY PAYMENT OF £1470.60 TO HAYLE YOUTH PROJECT </w:t>
      </w:r>
    </w:p>
    <w:p w14:paraId="3CE834DB" w14:textId="77777777" w:rsidR="008079FF" w:rsidRDefault="008079FF" w:rsidP="00F42EE8">
      <w:pPr>
        <w:ind w:left="720" w:hanging="720"/>
        <w:jc w:val="both"/>
        <w:rPr>
          <w:b/>
          <w:bCs/>
          <w:sz w:val="24"/>
          <w:szCs w:val="24"/>
          <w:lang w:val="en-GB"/>
        </w:rPr>
      </w:pPr>
    </w:p>
    <w:p w14:paraId="4CCA64BF" w14:textId="57B280C4" w:rsidR="008079FF" w:rsidRPr="0016458E" w:rsidRDefault="0016458E" w:rsidP="0016458E">
      <w:pPr>
        <w:pStyle w:val="NoSpacing"/>
        <w:jc w:val="both"/>
        <w:rPr>
          <w:b/>
          <w:bCs/>
          <w:sz w:val="24"/>
          <w:szCs w:val="24"/>
          <w:lang w:val="en-GB"/>
        </w:rPr>
      </w:pPr>
      <w:r w:rsidRPr="0016458E">
        <w:rPr>
          <w:b/>
          <w:bCs/>
          <w:sz w:val="24"/>
          <w:szCs w:val="24"/>
        </w:rPr>
        <w:t>It was resolved</w:t>
      </w:r>
      <w:r w:rsidRPr="0016458E">
        <w:rPr>
          <w:sz w:val="24"/>
          <w:szCs w:val="24"/>
        </w:rPr>
        <w:t xml:space="preserve"> to approve the release of the 3</w:t>
      </w:r>
      <w:r w:rsidRPr="0016458E">
        <w:rPr>
          <w:sz w:val="24"/>
          <w:szCs w:val="24"/>
          <w:vertAlign w:val="superscript"/>
        </w:rPr>
        <w:t>rd</w:t>
      </w:r>
      <w:r w:rsidRPr="0016458E">
        <w:rPr>
          <w:sz w:val="24"/>
          <w:szCs w:val="24"/>
        </w:rPr>
        <w:t xml:space="preserve"> Quarterly Payment 0f £1470.60 to Hayle Youth Project.</w:t>
      </w:r>
    </w:p>
    <w:p w14:paraId="50697E15" w14:textId="77777777" w:rsidR="00F42EE8" w:rsidRPr="00F42EE8" w:rsidRDefault="00F42EE8" w:rsidP="00F42EE8">
      <w:pPr>
        <w:ind w:left="720" w:hanging="720"/>
        <w:jc w:val="both"/>
        <w:rPr>
          <w:b/>
          <w:bCs/>
          <w:sz w:val="24"/>
          <w:szCs w:val="24"/>
          <w:lang w:val="en-GB"/>
        </w:rPr>
      </w:pPr>
    </w:p>
    <w:p w14:paraId="7A16DBF1" w14:textId="0C01DC59" w:rsidR="00F42EE8" w:rsidRDefault="00877AAC" w:rsidP="00F42EE8">
      <w:pPr>
        <w:ind w:left="720" w:hanging="72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R2</w:t>
      </w:r>
      <w:r w:rsidR="00F42EE8" w:rsidRPr="00F42EE8">
        <w:rPr>
          <w:b/>
          <w:bCs/>
          <w:sz w:val="24"/>
          <w:szCs w:val="24"/>
          <w:lang w:val="en-GB"/>
        </w:rPr>
        <w:t>0</w:t>
      </w:r>
      <w:r w:rsidR="00F42EE8" w:rsidRPr="00F42EE8">
        <w:rPr>
          <w:b/>
          <w:bCs/>
          <w:sz w:val="24"/>
          <w:szCs w:val="24"/>
          <w:lang w:val="en-GB"/>
        </w:rPr>
        <w:tab/>
        <w:t>TO APPROVE THE RELEASE OF THE ANNUAL GRANT TO HAYLE CHRISTMAS LIGHTS, £1,000</w:t>
      </w:r>
    </w:p>
    <w:p w14:paraId="74997299" w14:textId="77777777" w:rsidR="0091227E" w:rsidRPr="0091227E" w:rsidRDefault="0091227E" w:rsidP="0091227E">
      <w:pPr>
        <w:jc w:val="both"/>
        <w:rPr>
          <w:b/>
          <w:bCs/>
          <w:sz w:val="24"/>
          <w:szCs w:val="24"/>
          <w:lang w:val="en-GB"/>
        </w:rPr>
      </w:pPr>
    </w:p>
    <w:p w14:paraId="27E45341" w14:textId="3898DDE1" w:rsidR="0016458E" w:rsidRPr="00E33D42" w:rsidRDefault="0091227E" w:rsidP="00E33D42">
      <w:pPr>
        <w:pStyle w:val="NoSpacing"/>
        <w:jc w:val="both"/>
        <w:rPr>
          <w:b/>
          <w:bCs/>
          <w:sz w:val="24"/>
          <w:szCs w:val="24"/>
          <w:lang w:val="en-GB"/>
        </w:rPr>
      </w:pPr>
      <w:r w:rsidRPr="00E33D42">
        <w:rPr>
          <w:b/>
          <w:bCs/>
          <w:sz w:val="24"/>
          <w:szCs w:val="24"/>
        </w:rPr>
        <w:t xml:space="preserve">It was resolved </w:t>
      </w:r>
      <w:r w:rsidRPr="00E33D42">
        <w:rPr>
          <w:sz w:val="24"/>
          <w:szCs w:val="24"/>
        </w:rPr>
        <w:t xml:space="preserve">to approve the release of the Annual </w:t>
      </w:r>
      <w:r w:rsidR="00E33D42" w:rsidRPr="00E33D42">
        <w:rPr>
          <w:sz w:val="24"/>
          <w:szCs w:val="24"/>
        </w:rPr>
        <w:t>G</w:t>
      </w:r>
      <w:r w:rsidRPr="00E33D42">
        <w:rPr>
          <w:sz w:val="24"/>
          <w:szCs w:val="24"/>
        </w:rPr>
        <w:t xml:space="preserve">rant </w:t>
      </w:r>
      <w:r w:rsidR="00E33D42" w:rsidRPr="00E33D42">
        <w:rPr>
          <w:sz w:val="24"/>
          <w:szCs w:val="24"/>
        </w:rPr>
        <w:t xml:space="preserve">of £1,000 </w:t>
      </w:r>
      <w:r w:rsidRPr="00E33D42">
        <w:rPr>
          <w:sz w:val="24"/>
          <w:szCs w:val="24"/>
        </w:rPr>
        <w:t xml:space="preserve">to </w:t>
      </w:r>
      <w:r w:rsidR="00E33D42" w:rsidRPr="00E33D42">
        <w:rPr>
          <w:sz w:val="24"/>
          <w:szCs w:val="24"/>
        </w:rPr>
        <w:t>H</w:t>
      </w:r>
      <w:r w:rsidRPr="00E33D42">
        <w:rPr>
          <w:sz w:val="24"/>
          <w:szCs w:val="24"/>
        </w:rPr>
        <w:t>ayle Christmas Lights</w:t>
      </w:r>
      <w:r w:rsidR="00E33D42" w:rsidRPr="00E33D42">
        <w:rPr>
          <w:sz w:val="24"/>
          <w:szCs w:val="24"/>
        </w:rPr>
        <w:t>.</w:t>
      </w:r>
    </w:p>
    <w:p w14:paraId="5A00B777" w14:textId="77777777" w:rsidR="00F42EE8" w:rsidRPr="00F42EE8" w:rsidRDefault="00F42EE8" w:rsidP="00F42EE8">
      <w:pPr>
        <w:ind w:left="720" w:hanging="720"/>
        <w:jc w:val="both"/>
        <w:rPr>
          <w:b/>
          <w:bCs/>
          <w:sz w:val="24"/>
          <w:szCs w:val="24"/>
          <w:lang w:val="en-GB"/>
        </w:rPr>
      </w:pPr>
    </w:p>
    <w:p w14:paraId="688B4770" w14:textId="65EC7567" w:rsidR="00F42EE8" w:rsidRDefault="00877AAC" w:rsidP="00F42EE8">
      <w:pPr>
        <w:ind w:left="720" w:hanging="720"/>
        <w:jc w:val="both"/>
        <w:rPr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R21</w:t>
      </w:r>
      <w:r w:rsidR="00F42EE8" w:rsidRPr="00F42EE8">
        <w:rPr>
          <w:b/>
          <w:bCs/>
          <w:sz w:val="24"/>
          <w:szCs w:val="24"/>
          <w:lang w:val="en-GB"/>
        </w:rPr>
        <w:tab/>
      </w:r>
      <w:r w:rsidR="00F42EE8" w:rsidRPr="00F42EE8">
        <w:rPr>
          <w:b/>
          <w:bCs/>
          <w:iCs/>
          <w:sz w:val="24"/>
          <w:szCs w:val="24"/>
        </w:rPr>
        <w:t>TO IDENTIFY A BUDGET HEAD FOR THE COST OF THE REPAIR TO THE SLIDE AT THE SWIMMING POOL, AS RECOMMENDED BY THE AMENITIES COMMITTEE</w:t>
      </w:r>
    </w:p>
    <w:p w14:paraId="31D2453A" w14:textId="77777777" w:rsidR="00E33D42" w:rsidRDefault="00E33D42" w:rsidP="00F42EE8">
      <w:pPr>
        <w:ind w:left="720" w:hanging="720"/>
        <w:jc w:val="both"/>
        <w:rPr>
          <w:b/>
          <w:bCs/>
          <w:iCs/>
          <w:sz w:val="24"/>
          <w:szCs w:val="24"/>
        </w:rPr>
      </w:pPr>
    </w:p>
    <w:p w14:paraId="7B4E6264" w14:textId="2875B145" w:rsidR="00E33D42" w:rsidRPr="00442F10" w:rsidRDefault="00595456" w:rsidP="00DF6806">
      <w:pPr>
        <w:pStyle w:val="NoSpacing"/>
        <w:jc w:val="both"/>
        <w:rPr>
          <w:sz w:val="24"/>
          <w:szCs w:val="24"/>
          <w:lang w:val="en-GB"/>
        </w:rPr>
      </w:pPr>
      <w:r w:rsidRPr="00442F10">
        <w:rPr>
          <w:b/>
          <w:bCs/>
          <w:sz w:val="24"/>
          <w:szCs w:val="24"/>
        </w:rPr>
        <w:t>It was resolved</w:t>
      </w:r>
      <w:r w:rsidRPr="00442F10">
        <w:rPr>
          <w:sz w:val="24"/>
          <w:szCs w:val="24"/>
        </w:rPr>
        <w:t xml:space="preserve"> to pay for the </w:t>
      </w:r>
      <w:r w:rsidR="00442F10" w:rsidRPr="00442F10">
        <w:rPr>
          <w:sz w:val="24"/>
          <w:szCs w:val="24"/>
        </w:rPr>
        <w:t xml:space="preserve">full repair </w:t>
      </w:r>
      <w:r w:rsidR="00DF6806">
        <w:rPr>
          <w:sz w:val="24"/>
          <w:szCs w:val="24"/>
        </w:rPr>
        <w:t xml:space="preserve">option </w:t>
      </w:r>
      <w:r w:rsidR="00442F10" w:rsidRPr="00442F10">
        <w:rPr>
          <w:sz w:val="24"/>
          <w:szCs w:val="24"/>
        </w:rPr>
        <w:t>using the extra monies gained from the increase in takings this season.</w:t>
      </w:r>
    </w:p>
    <w:p w14:paraId="42409384" w14:textId="77777777" w:rsidR="00F42EE8" w:rsidRPr="00F42EE8" w:rsidRDefault="00F42EE8" w:rsidP="00F42EE8">
      <w:pPr>
        <w:ind w:left="720" w:hanging="720"/>
        <w:jc w:val="both"/>
        <w:rPr>
          <w:b/>
          <w:bCs/>
          <w:sz w:val="24"/>
          <w:szCs w:val="24"/>
          <w:lang w:val="en-GB"/>
        </w:rPr>
      </w:pPr>
    </w:p>
    <w:p w14:paraId="42680426" w14:textId="5E82B05C" w:rsidR="00F42EE8" w:rsidRPr="00F42EE8" w:rsidRDefault="00877AAC" w:rsidP="00F42EE8">
      <w:pPr>
        <w:ind w:left="720" w:hanging="72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R22</w:t>
      </w:r>
      <w:r w:rsidR="00F42EE8" w:rsidRPr="00F42EE8">
        <w:rPr>
          <w:b/>
          <w:bCs/>
          <w:sz w:val="24"/>
          <w:szCs w:val="24"/>
          <w:lang w:val="en-GB"/>
        </w:rPr>
        <w:tab/>
        <w:t>TO NOTE THE INTERNAL AUDITOR'S REPORT AND CONSIDER THE RECOMMENDATIONS</w:t>
      </w:r>
    </w:p>
    <w:p w14:paraId="2B73ED70" w14:textId="77777777" w:rsidR="00F42EE8" w:rsidRDefault="00F42EE8" w:rsidP="00F42EE8">
      <w:pPr>
        <w:ind w:left="720" w:hanging="720"/>
        <w:jc w:val="both"/>
        <w:rPr>
          <w:b/>
          <w:bCs/>
          <w:sz w:val="24"/>
          <w:szCs w:val="24"/>
          <w:lang w:val="en-GB"/>
        </w:rPr>
      </w:pPr>
    </w:p>
    <w:p w14:paraId="189AB86F" w14:textId="352A7A75" w:rsidR="00DF6806" w:rsidRPr="00BB2DB9" w:rsidRDefault="00DF6806" w:rsidP="00BB2DB9">
      <w:pPr>
        <w:pStyle w:val="NoSpacing"/>
        <w:jc w:val="both"/>
        <w:rPr>
          <w:sz w:val="24"/>
          <w:szCs w:val="24"/>
          <w:lang w:val="en-GB"/>
        </w:rPr>
      </w:pPr>
      <w:r w:rsidRPr="00BB2DB9">
        <w:rPr>
          <w:b/>
          <w:bCs/>
          <w:sz w:val="24"/>
          <w:szCs w:val="24"/>
          <w:lang w:val="en-GB"/>
        </w:rPr>
        <w:t>It was resolved</w:t>
      </w:r>
      <w:r w:rsidRPr="00BB2DB9">
        <w:rPr>
          <w:sz w:val="24"/>
          <w:szCs w:val="24"/>
          <w:lang w:val="en-GB"/>
        </w:rPr>
        <w:t xml:space="preserve"> to note </w:t>
      </w:r>
      <w:r w:rsidR="000B2815" w:rsidRPr="00BB2DB9">
        <w:rPr>
          <w:sz w:val="24"/>
          <w:szCs w:val="24"/>
          <w:lang w:val="en-GB"/>
        </w:rPr>
        <w:t xml:space="preserve">the Internal Auditor’s report and </w:t>
      </w:r>
      <w:r w:rsidR="00B75916" w:rsidRPr="00BB2DB9">
        <w:rPr>
          <w:sz w:val="24"/>
          <w:szCs w:val="24"/>
          <w:lang w:val="en-GB"/>
        </w:rPr>
        <w:t xml:space="preserve">to </w:t>
      </w:r>
      <w:r w:rsidR="00BB2DB9" w:rsidRPr="00BB2DB9">
        <w:rPr>
          <w:sz w:val="24"/>
          <w:szCs w:val="24"/>
          <w:lang w:val="en-GB"/>
        </w:rPr>
        <w:t xml:space="preserve">reinstate </w:t>
      </w:r>
      <w:r w:rsidR="00B75916" w:rsidRPr="00BB2DB9">
        <w:rPr>
          <w:sz w:val="24"/>
          <w:szCs w:val="24"/>
          <w:lang w:val="en-GB"/>
        </w:rPr>
        <w:t>the issuing of tickets</w:t>
      </w:r>
      <w:r w:rsidR="00BB2DB9">
        <w:rPr>
          <w:sz w:val="24"/>
          <w:szCs w:val="24"/>
          <w:lang w:val="en-GB"/>
        </w:rPr>
        <w:t>.</w:t>
      </w:r>
    </w:p>
    <w:p w14:paraId="23A13930" w14:textId="77777777" w:rsidR="00DF6806" w:rsidRPr="00F42EE8" w:rsidRDefault="00DF6806" w:rsidP="00F42EE8">
      <w:pPr>
        <w:ind w:left="720" w:hanging="720"/>
        <w:jc w:val="both"/>
        <w:rPr>
          <w:b/>
          <w:bCs/>
          <w:sz w:val="24"/>
          <w:szCs w:val="24"/>
          <w:lang w:val="en-GB"/>
        </w:rPr>
      </w:pPr>
    </w:p>
    <w:p w14:paraId="1968AE0B" w14:textId="76523819" w:rsidR="00F42EE8" w:rsidRDefault="00877AAC" w:rsidP="00F42EE8">
      <w:pPr>
        <w:ind w:left="720" w:hanging="72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R23</w:t>
      </w:r>
      <w:r w:rsidR="00F42EE8" w:rsidRPr="00F42EE8">
        <w:rPr>
          <w:b/>
          <w:bCs/>
          <w:sz w:val="24"/>
          <w:szCs w:val="24"/>
          <w:lang w:val="en-GB"/>
        </w:rPr>
        <w:tab/>
      </w:r>
      <w:r w:rsidR="00F42EE8" w:rsidRPr="00F42EE8">
        <w:rPr>
          <w:b/>
          <w:sz w:val="24"/>
          <w:szCs w:val="24"/>
        </w:rPr>
        <w:t xml:space="preserve">TO NOTE THE </w:t>
      </w:r>
      <w:r w:rsidR="00F42EE8" w:rsidRPr="00F42EE8">
        <w:rPr>
          <w:b/>
          <w:bCs/>
          <w:sz w:val="24"/>
          <w:szCs w:val="24"/>
          <w:lang w:val="en-GB"/>
        </w:rPr>
        <w:t>FINANCIAL QUARTERLY REPORT FOR THE PERIOD 1 JULY – 30 SEPTEMBER 2022 INC.</w:t>
      </w:r>
    </w:p>
    <w:p w14:paraId="143312A6" w14:textId="77777777" w:rsidR="00BB2DB9" w:rsidRDefault="00BB2DB9" w:rsidP="00F42EE8">
      <w:pPr>
        <w:ind w:left="720" w:hanging="720"/>
        <w:jc w:val="both"/>
        <w:rPr>
          <w:b/>
          <w:bCs/>
          <w:sz w:val="24"/>
          <w:szCs w:val="24"/>
          <w:lang w:val="en-GB"/>
        </w:rPr>
      </w:pPr>
    </w:p>
    <w:p w14:paraId="0C287AC2" w14:textId="7C893C96" w:rsidR="00BB2DB9" w:rsidRDefault="002B2026" w:rsidP="00F42EE8">
      <w:pPr>
        <w:ind w:left="720" w:hanging="720"/>
        <w:jc w:val="both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(</w:t>
      </w:r>
      <w:r w:rsidR="009A78AA" w:rsidRPr="002B2026">
        <w:rPr>
          <w:i/>
          <w:iCs/>
          <w:sz w:val="24"/>
          <w:szCs w:val="24"/>
          <w:lang w:val="en-GB"/>
        </w:rPr>
        <w:t xml:space="preserve">The Finance Officer left the room from 8pm until 8.05pm </w:t>
      </w:r>
      <w:r w:rsidRPr="002B2026">
        <w:rPr>
          <w:i/>
          <w:iCs/>
          <w:sz w:val="24"/>
          <w:szCs w:val="24"/>
          <w:lang w:val="en-GB"/>
        </w:rPr>
        <w:t>to obtain her notes on the report.</w:t>
      </w:r>
      <w:r>
        <w:rPr>
          <w:i/>
          <w:iCs/>
          <w:sz w:val="24"/>
          <w:szCs w:val="24"/>
          <w:lang w:val="en-GB"/>
        </w:rPr>
        <w:t>)</w:t>
      </w:r>
    </w:p>
    <w:p w14:paraId="0BCAB71B" w14:textId="77777777" w:rsidR="00CB7655" w:rsidRDefault="00CB7655" w:rsidP="00F42EE8">
      <w:pPr>
        <w:ind w:left="720" w:hanging="720"/>
        <w:jc w:val="both"/>
        <w:rPr>
          <w:i/>
          <w:iCs/>
          <w:sz w:val="24"/>
          <w:szCs w:val="24"/>
          <w:lang w:val="en-GB"/>
        </w:rPr>
      </w:pPr>
    </w:p>
    <w:p w14:paraId="5F562501" w14:textId="7EFAA589" w:rsidR="00CB7655" w:rsidRPr="00CB7655" w:rsidRDefault="00F36F46" w:rsidP="00AA64EB">
      <w:pPr>
        <w:pStyle w:val="NoSpacing"/>
        <w:jc w:val="both"/>
        <w:rPr>
          <w:lang w:val="en-GB"/>
        </w:rPr>
      </w:pPr>
      <w:r w:rsidRPr="00AA64EB">
        <w:rPr>
          <w:b/>
          <w:bCs/>
          <w:sz w:val="24"/>
          <w:szCs w:val="24"/>
          <w:lang w:val="en-GB"/>
        </w:rPr>
        <w:t>It was resolved</w:t>
      </w:r>
      <w:r>
        <w:rPr>
          <w:lang w:val="en-GB"/>
        </w:rPr>
        <w:t xml:space="preserve"> to note Financial Quarterly Report</w:t>
      </w:r>
      <w:r w:rsidR="00F03A14">
        <w:rPr>
          <w:lang w:val="en-GB"/>
        </w:rPr>
        <w:t xml:space="preserve">. </w:t>
      </w:r>
    </w:p>
    <w:p w14:paraId="5FE992FE" w14:textId="77777777" w:rsidR="00F42EE8" w:rsidRPr="00F42EE8" w:rsidRDefault="00F42EE8" w:rsidP="00F42EE8">
      <w:pPr>
        <w:ind w:left="720" w:hanging="720"/>
        <w:jc w:val="both"/>
        <w:rPr>
          <w:b/>
          <w:bCs/>
          <w:sz w:val="24"/>
          <w:szCs w:val="24"/>
          <w:lang w:val="en-GB"/>
        </w:rPr>
      </w:pPr>
    </w:p>
    <w:p w14:paraId="1EB9008E" w14:textId="3BEE6685" w:rsidR="00F42EE8" w:rsidRPr="00F42EE8" w:rsidRDefault="00877AAC" w:rsidP="00F42EE8">
      <w:pPr>
        <w:ind w:left="720" w:hanging="72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R24</w:t>
      </w:r>
      <w:r w:rsidR="00F42EE8" w:rsidRPr="00F42EE8">
        <w:rPr>
          <w:b/>
          <w:bCs/>
          <w:sz w:val="24"/>
          <w:szCs w:val="24"/>
          <w:lang w:val="en-GB"/>
        </w:rPr>
        <w:tab/>
        <w:t xml:space="preserve">TO REVIEW, APPROVE AND ADOPT THE DRAFT HR/PERSONNEL DOCUMENTS </w:t>
      </w:r>
    </w:p>
    <w:p w14:paraId="3A56F8BD" w14:textId="129581AF" w:rsidR="00F42EE8" w:rsidRPr="00AA64EB" w:rsidRDefault="00F42EE8" w:rsidP="00AA64EB">
      <w:pPr>
        <w:pStyle w:val="ListParagraph"/>
        <w:numPr>
          <w:ilvl w:val="0"/>
          <w:numId w:val="24"/>
        </w:numPr>
        <w:jc w:val="both"/>
        <w:rPr>
          <w:b/>
          <w:bCs/>
        </w:rPr>
      </w:pPr>
      <w:r w:rsidRPr="00AA64EB">
        <w:rPr>
          <w:b/>
          <w:bCs/>
        </w:rPr>
        <w:t xml:space="preserve">Driving at Work Policy </w:t>
      </w:r>
    </w:p>
    <w:p w14:paraId="5DB20C7A" w14:textId="77777777" w:rsidR="00AA64EB" w:rsidRDefault="00AA64EB" w:rsidP="00AA64EB">
      <w:pPr>
        <w:jc w:val="both"/>
        <w:rPr>
          <w:b/>
          <w:bCs/>
        </w:rPr>
      </w:pPr>
    </w:p>
    <w:p w14:paraId="6A8BE950" w14:textId="52FDD7A6" w:rsidR="00AA64EB" w:rsidRPr="00C46785" w:rsidRDefault="000B7DAB" w:rsidP="00AA64EB">
      <w:pPr>
        <w:jc w:val="both"/>
        <w:rPr>
          <w:sz w:val="24"/>
          <w:szCs w:val="24"/>
        </w:rPr>
      </w:pPr>
      <w:r w:rsidRPr="00C46785">
        <w:rPr>
          <w:b/>
          <w:bCs/>
          <w:sz w:val="24"/>
          <w:szCs w:val="24"/>
        </w:rPr>
        <w:t xml:space="preserve">It was </w:t>
      </w:r>
      <w:r w:rsidR="00C46785" w:rsidRPr="00C46785">
        <w:rPr>
          <w:b/>
          <w:bCs/>
          <w:sz w:val="24"/>
          <w:szCs w:val="24"/>
        </w:rPr>
        <w:t>resolved</w:t>
      </w:r>
      <w:r w:rsidRPr="00C46785">
        <w:rPr>
          <w:b/>
          <w:bCs/>
          <w:sz w:val="24"/>
          <w:szCs w:val="24"/>
        </w:rPr>
        <w:t xml:space="preserve"> </w:t>
      </w:r>
      <w:r w:rsidRPr="00C46785">
        <w:rPr>
          <w:sz w:val="24"/>
          <w:szCs w:val="24"/>
        </w:rPr>
        <w:t xml:space="preserve">to </w:t>
      </w:r>
      <w:r w:rsidR="00C46785" w:rsidRPr="00C46785">
        <w:rPr>
          <w:sz w:val="24"/>
          <w:szCs w:val="24"/>
        </w:rPr>
        <w:t xml:space="preserve">approve and adopt the </w:t>
      </w:r>
      <w:r w:rsidR="002E6E08">
        <w:rPr>
          <w:sz w:val="24"/>
          <w:szCs w:val="24"/>
        </w:rPr>
        <w:t xml:space="preserve">Draft </w:t>
      </w:r>
      <w:r w:rsidR="00C46785" w:rsidRPr="00C46785">
        <w:rPr>
          <w:sz w:val="24"/>
          <w:szCs w:val="24"/>
        </w:rPr>
        <w:t>Driving at Work policy.</w:t>
      </w:r>
    </w:p>
    <w:p w14:paraId="149E36A6" w14:textId="77777777" w:rsidR="00C46785" w:rsidRPr="00AA64EB" w:rsidRDefault="00C46785" w:rsidP="00AA64EB">
      <w:pPr>
        <w:jc w:val="both"/>
        <w:rPr>
          <w:b/>
          <w:bCs/>
        </w:rPr>
      </w:pPr>
    </w:p>
    <w:p w14:paraId="35914A7F" w14:textId="111B31F2" w:rsidR="00F42EE8" w:rsidRPr="00A47BA6" w:rsidRDefault="00F42EE8" w:rsidP="00A47BA6">
      <w:pPr>
        <w:pStyle w:val="ListParagraph"/>
        <w:numPr>
          <w:ilvl w:val="0"/>
          <w:numId w:val="24"/>
        </w:numPr>
        <w:jc w:val="both"/>
        <w:rPr>
          <w:b/>
          <w:bCs/>
        </w:rPr>
      </w:pPr>
      <w:r w:rsidRPr="00A47BA6">
        <w:rPr>
          <w:b/>
          <w:bCs/>
        </w:rPr>
        <w:t xml:space="preserve">Stress at Work Policy </w:t>
      </w:r>
    </w:p>
    <w:p w14:paraId="46ED1A6A" w14:textId="77777777" w:rsidR="00A47BA6" w:rsidRDefault="00A47BA6" w:rsidP="00A47BA6">
      <w:pPr>
        <w:jc w:val="both"/>
        <w:rPr>
          <w:b/>
          <w:bCs/>
        </w:rPr>
      </w:pPr>
    </w:p>
    <w:p w14:paraId="2F6AAA03" w14:textId="1A5B1439" w:rsidR="00A47BA6" w:rsidRPr="00A47BA6" w:rsidRDefault="00A47BA6" w:rsidP="00A47BA6">
      <w:pPr>
        <w:jc w:val="both"/>
        <w:rPr>
          <w:sz w:val="24"/>
          <w:szCs w:val="24"/>
          <w:lang w:val="en-GB"/>
        </w:rPr>
      </w:pPr>
      <w:r w:rsidRPr="00A47BA6">
        <w:rPr>
          <w:b/>
          <w:bCs/>
          <w:sz w:val="24"/>
          <w:szCs w:val="24"/>
        </w:rPr>
        <w:t xml:space="preserve">It was resolved </w:t>
      </w:r>
      <w:r w:rsidRPr="00A47BA6">
        <w:rPr>
          <w:sz w:val="24"/>
          <w:szCs w:val="24"/>
        </w:rPr>
        <w:t xml:space="preserve">to approve and adopt the </w:t>
      </w:r>
      <w:r w:rsidR="002E6E08">
        <w:rPr>
          <w:sz w:val="24"/>
          <w:szCs w:val="24"/>
        </w:rPr>
        <w:t xml:space="preserve">Draft </w:t>
      </w:r>
      <w:r w:rsidRPr="00A47BA6">
        <w:rPr>
          <w:sz w:val="24"/>
          <w:szCs w:val="24"/>
          <w:lang w:val="en-GB"/>
        </w:rPr>
        <w:t>Stress at Work Policy</w:t>
      </w:r>
      <w:r>
        <w:rPr>
          <w:sz w:val="24"/>
          <w:szCs w:val="24"/>
          <w:lang w:val="en-GB"/>
        </w:rPr>
        <w:t>.</w:t>
      </w:r>
      <w:r w:rsidRPr="00A47BA6">
        <w:rPr>
          <w:sz w:val="24"/>
          <w:szCs w:val="24"/>
          <w:lang w:val="en-GB"/>
        </w:rPr>
        <w:t xml:space="preserve"> </w:t>
      </w:r>
    </w:p>
    <w:p w14:paraId="650F9223" w14:textId="2A08F65B" w:rsidR="00A47BA6" w:rsidRPr="00A47BA6" w:rsidRDefault="00A47BA6" w:rsidP="00A47BA6">
      <w:pPr>
        <w:jc w:val="both"/>
        <w:rPr>
          <w:b/>
          <w:bCs/>
        </w:rPr>
      </w:pPr>
    </w:p>
    <w:p w14:paraId="21E3A9D4" w14:textId="2B2A0AF8" w:rsidR="00F42EE8" w:rsidRPr="00A47BA6" w:rsidRDefault="00F42EE8" w:rsidP="00A47BA6">
      <w:pPr>
        <w:pStyle w:val="ListParagraph"/>
        <w:numPr>
          <w:ilvl w:val="0"/>
          <w:numId w:val="24"/>
        </w:numPr>
        <w:jc w:val="both"/>
        <w:rPr>
          <w:b/>
          <w:bCs/>
        </w:rPr>
      </w:pPr>
      <w:r w:rsidRPr="00A47BA6">
        <w:rPr>
          <w:b/>
          <w:bCs/>
        </w:rPr>
        <w:t xml:space="preserve">Lone Working Policy </w:t>
      </w:r>
    </w:p>
    <w:p w14:paraId="7F45931F" w14:textId="77777777" w:rsidR="00A47BA6" w:rsidRDefault="00A47BA6" w:rsidP="00A47BA6">
      <w:pPr>
        <w:jc w:val="both"/>
        <w:rPr>
          <w:b/>
          <w:bCs/>
        </w:rPr>
      </w:pPr>
    </w:p>
    <w:p w14:paraId="3D3807A8" w14:textId="796CC698" w:rsidR="00A47BA6" w:rsidRPr="00EC6852" w:rsidRDefault="002E6E08" w:rsidP="00A47BA6">
      <w:pPr>
        <w:jc w:val="both"/>
        <w:rPr>
          <w:sz w:val="24"/>
          <w:szCs w:val="24"/>
        </w:rPr>
      </w:pPr>
      <w:r w:rsidRPr="00EC6852">
        <w:rPr>
          <w:b/>
          <w:bCs/>
          <w:sz w:val="24"/>
          <w:szCs w:val="24"/>
        </w:rPr>
        <w:t xml:space="preserve">It was resolved </w:t>
      </w:r>
      <w:r w:rsidRPr="00EC6852">
        <w:rPr>
          <w:sz w:val="24"/>
          <w:szCs w:val="24"/>
        </w:rPr>
        <w:t>to</w:t>
      </w:r>
      <w:r w:rsidR="00EC6852" w:rsidRPr="00EC6852">
        <w:rPr>
          <w:sz w:val="24"/>
          <w:szCs w:val="24"/>
        </w:rPr>
        <w:t xml:space="preserve"> approve and adopt the Draft Lone Working Policy.</w:t>
      </w:r>
    </w:p>
    <w:p w14:paraId="1D0B9642" w14:textId="77777777" w:rsidR="00EC6852" w:rsidRPr="00EC6852" w:rsidRDefault="00EC6852" w:rsidP="00A47BA6">
      <w:pPr>
        <w:jc w:val="both"/>
      </w:pPr>
    </w:p>
    <w:p w14:paraId="35F6ECA1" w14:textId="442D5C49" w:rsidR="00F42EE8" w:rsidRPr="00EC6852" w:rsidRDefault="00F42EE8" w:rsidP="00EC6852">
      <w:pPr>
        <w:pStyle w:val="ListParagraph"/>
        <w:numPr>
          <w:ilvl w:val="0"/>
          <w:numId w:val="24"/>
        </w:numPr>
        <w:jc w:val="both"/>
        <w:rPr>
          <w:b/>
          <w:bCs/>
        </w:rPr>
      </w:pPr>
      <w:r w:rsidRPr="00EC6852">
        <w:rPr>
          <w:b/>
          <w:bCs/>
        </w:rPr>
        <w:t>Lone Working Risk Assessment 17 August 2022</w:t>
      </w:r>
    </w:p>
    <w:p w14:paraId="250822D7" w14:textId="77777777" w:rsidR="00EC6852" w:rsidRDefault="00EC6852" w:rsidP="00EC6852">
      <w:pPr>
        <w:jc w:val="both"/>
        <w:rPr>
          <w:b/>
          <w:bCs/>
        </w:rPr>
      </w:pPr>
    </w:p>
    <w:p w14:paraId="4BCD8DD4" w14:textId="73BBECC0" w:rsidR="00EC6852" w:rsidRPr="006610CC" w:rsidRDefault="006610CC" w:rsidP="00EC6852">
      <w:pPr>
        <w:jc w:val="both"/>
        <w:rPr>
          <w:b/>
          <w:bCs/>
          <w:sz w:val="24"/>
          <w:szCs w:val="24"/>
        </w:rPr>
      </w:pPr>
      <w:r w:rsidRPr="006610CC">
        <w:rPr>
          <w:b/>
          <w:bCs/>
          <w:sz w:val="24"/>
          <w:szCs w:val="24"/>
        </w:rPr>
        <w:t xml:space="preserve">It was resolved </w:t>
      </w:r>
      <w:r w:rsidRPr="006610CC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accept and </w:t>
      </w:r>
      <w:r w:rsidR="00F03A14">
        <w:rPr>
          <w:sz w:val="24"/>
          <w:szCs w:val="24"/>
        </w:rPr>
        <w:t>note the Lone Working Risk Assessment.</w:t>
      </w:r>
    </w:p>
    <w:p w14:paraId="5CE0A252" w14:textId="77777777" w:rsidR="00F42EE8" w:rsidRPr="00F42EE8" w:rsidRDefault="00F42EE8" w:rsidP="00F42EE8">
      <w:pPr>
        <w:ind w:left="720" w:hanging="720"/>
        <w:jc w:val="both"/>
        <w:rPr>
          <w:b/>
          <w:bCs/>
          <w:sz w:val="24"/>
          <w:szCs w:val="24"/>
          <w:lang w:val="en-GB"/>
        </w:rPr>
      </w:pPr>
    </w:p>
    <w:p w14:paraId="30C008B8" w14:textId="30E77FE8" w:rsidR="00F42EE8" w:rsidRDefault="00877AAC" w:rsidP="00F42EE8">
      <w:pPr>
        <w:ind w:left="720" w:hanging="72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R25</w:t>
      </w:r>
      <w:r w:rsidR="00F42EE8" w:rsidRPr="00F42EE8">
        <w:rPr>
          <w:b/>
          <w:bCs/>
          <w:sz w:val="24"/>
          <w:szCs w:val="24"/>
          <w:lang w:val="en-GB"/>
        </w:rPr>
        <w:tab/>
        <w:t>TO APPROVE THE CURRENT LIST OF DIRECT DEBITS AND CREDIT RECEIPTS (VARIABLE AND FIXED)</w:t>
      </w:r>
    </w:p>
    <w:p w14:paraId="58596DF2" w14:textId="77777777" w:rsidR="00F03A14" w:rsidRDefault="00F03A14" w:rsidP="00F42EE8">
      <w:pPr>
        <w:ind w:left="720" w:hanging="720"/>
        <w:jc w:val="both"/>
        <w:rPr>
          <w:b/>
          <w:bCs/>
          <w:sz w:val="24"/>
          <w:szCs w:val="24"/>
          <w:lang w:val="en-GB"/>
        </w:rPr>
      </w:pPr>
    </w:p>
    <w:p w14:paraId="7C160642" w14:textId="661D0926" w:rsidR="00F03A14" w:rsidRPr="001F1987" w:rsidRDefault="001F1987" w:rsidP="00F42EE8">
      <w:pPr>
        <w:ind w:left="720" w:hanging="720"/>
        <w:jc w:val="both"/>
        <w:rPr>
          <w:sz w:val="24"/>
          <w:szCs w:val="24"/>
          <w:lang w:val="en-GB"/>
        </w:rPr>
      </w:pPr>
      <w:r w:rsidRPr="001F1987">
        <w:rPr>
          <w:b/>
          <w:bCs/>
          <w:sz w:val="24"/>
          <w:szCs w:val="24"/>
        </w:rPr>
        <w:t xml:space="preserve">It was resolved </w:t>
      </w:r>
      <w:r w:rsidRPr="001F1987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E20D65">
        <w:rPr>
          <w:sz w:val="24"/>
          <w:szCs w:val="24"/>
        </w:rPr>
        <w:t xml:space="preserve">approve the </w:t>
      </w:r>
      <w:r w:rsidR="000E6E17">
        <w:rPr>
          <w:sz w:val="24"/>
          <w:szCs w:val="24"/>
        </w:rPr>
        <w:t>current list of Direct Debits and Credit Receipts.</w:t>
      </w:r>
    </w:p>
    <w:p w14:paraId="521B4805" w14:textId="77777777" w:rsidR="00F42EE8" w:rsidRPr="00F42EE8" w:rsidRDefault="00F42EE8" w:rsidP="00F42EE8">
      <w:pPr>
        <w:ind w:left="720" w:hanging="720"/>
        <w:jc w:val="both"/>
        <w:rPr>
          <w:b/>
          <w:bCs/>
          <w:sz w:val="24"/>
          <w:szCs w:val="24"/>
          <w:lang w:val="en-GB"/>
        </w:rPr>
      </w:pPr>
    </w:p>
    <w:p w14:paraId="7BA6C519" w14:textId="39B0F2E4" w:rsidR="00F42EE8" w:rsidRPr="00F42EE8" w:rsidRDefault="00877AAC" w:rsidP="00F42EE8">
      <w:pPr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R26</w:t>
      </w:r>
      <w:r w:rsidR="00F42EE8" w:rsidRPr="00F42EE8">
        <w:rPr>
          <w:b/>
          <w:bCs/>
          <w:sz w:val="24"/>
          <w:szCs w:val="24"/>
          <w:lang w:val="en-GB"/>
        </w:rPr>
        <w:tab/>
      </w:r>
      <w:r w:rsidR="00F42EE8" w:rsidRPr="00F42EE8">
        <w:rPr>
          <w:b/>
          <w:bCs/>
          <w:sz w:val="24"/>
          <w:szCs w:val="24"/>
        </w:rPr>
        <w:t xml:space="preserve">OPPORTUNITY FOR MEMBERS/OFFICERS TO BRING FORWARD ITEMS/PROJECTS WHICH MAY HAVE BUDGETARY IMPLICATIONS ON </w:t>
      </w:r>
      <w:r w:rsidR="00F42EE8" w:rsidRPr="00F42EE8">
        <w:rPr>
          <w:b/>
          <w:bCs/>
          <w:sz w:val="24"/>
          <w:szCs w:val="24"/>
        </w:rPr>
        <w:lastRenderedPageBreak/>
        <w:t>THE 2023-2024 PRECEPT</w:t>
      </w:r>
    </w:p>
    <w:p w14:paraId="1DBAA8C1" w14:textId="5741AD36" w:rsidR="00F42EE8" w:rsidRDefault="00801EE6" w:rsidP="00EB6F47">
      <w:pPr>
        <w:pStyle w:val="BodyText"/>
        <w:jc w:val="both"/>
        <w:rPr>
          <w:lang w:val="en-GB"/>
        </w:rPr>
      </w:pPr>
      <w:r w:rsidRPr="00597AAC">
        <w:rPr>
          <w:lang w:val="en-GB"/>
        </w:rPr>
        <w:t xml:space="preserve">Councillor Martin </w:t>
      </w:r>
      <w:r w:rsidR="00597AAC">
        <w:rPr>
          <w:lang w:val="en-GB"/>
        </w:rPr>
        <w:t xml:space="preserve">expressed his wish to create a fund to provide additional </w:t>
      </w:r>
      <w:r w:rsidR="007E1D0F">
        <w:rPr>
          <w:lang w:val="en-GB"/>
        </w:rPr>
        <w:t>monies towards Defibrilators in the town.</w:t>
      </w:r>
    </w:p>
    <w:p w14:paraId="236760EC" w14:textId="77777777" w:rsidR="007E1D0F" w:rsidRDefault="007E1D0F" w:rsidP="00F42EE8">
      <w:pPr>
        <w:ind w:left="720" w:hanging="720"/>
        <w:jc w:val="both"/>
        <w:rPr>
          <w:sz w:val="24"/>
          <w:szCs w:val="24"/>
          <w:lang w:val="en-GB"/>
        </w:rPr>
      </w:pPr>
    </w:p>
    <w:p w14:paraId="5DADE42F" w14:textId="19FD9493" w:rsidR="007E1D0F" w:rsidRDefault="007E1D0F" w:rsidP="00EB6F47">
      <w:pPr>
        <w:pStyle w:val="BodyText"/>
        <w:jc w:val="both"/>
        <w:rPr>
          <w:lang w:val="en-GB"/>
        </w:rPr>
      </w:pPr>
      <w:r>
        <w:rPr>
          <w:lang w:val="en-GB"/>
        </w:rPr>
        <w:t>The Finance Officer</w:t>
      </w:r>
      <w:r w:rsidR="00EB6F47">
        <w:rPr>
          <w:lang w:val="en-GB"/>
        </w:rPr>
        <w:t xml:space="preserve"> informed members that a Budget Head for this purpose had already been created.</w:t>
      </w:r>
    </w:p>
    <w:p w14:paraId="2D265CF9" w14:textId="77777777" w:rsidR="00EB6F47" w:rsidRDefault="00EB6F47" w:rsidP="00F42EE8">
      <w:pPr>
        <w:ind w:left="720" w:hanging="720"/>
        <w:jc w:val="both"/>
        <w:rPr>
          <w:sz w:val="24"/>
          <w:szCs w:val="24"/>
          <w:lang w:val="en-GB"/>
        </w:rPr>
      </w:pPr>
    </w:p>
    <w:p w14:paraId="5821AD13" w14:textId="2B4282A4" w:rsidR="00EB6F47" w:rsidRDefault="00BC4347" w:rsidP="00D860A2">
      <w:pPr>
        <w:pStyle w:val="BodyText"/>
        <w:jc w:val="both"/>
        <w:rPr>
          <w:lang w:val="en-GB"/>
        </w:rPr>
      </w:pPr>
      <w:r>
        <w:rPr>
          <w:lang w:val="en-GB"/>
        </w:rPr>
        <w:t xml:space="preserve">Councillor Benney asked if a review could be carried out of services on offer at the Library </w:t>
      </w:r>
      <w:r w:rsidR="0095762C">
        <w:rPr>
          <w:lang w:val="en-GB"/>
        </w:rPr>
        <w:t xml:space="preserve">which could support </w:t>
      </w:r>
      <w:r w:rsidR="00D860A2">
        <w:rPr>
          <w:lang w:val="en-GB"/>
        </w:rPr>
        <w:t>residents</w:t>
      </w:r>
      <w:r w:rsidR="0095762C">
        <w:rPr>
          <w:lang w:val="en-GB"/>
        </w:rPr>
        <w:t xml:space="preserve">. For example: </w:t>
      </w:r>
      <w:r w:rsidR="002E2E84">
        <w:rPr>
          <w:lang w:val="en-GB"/>
        </w:rPr>
        <w:t>A warm space</w:t>
      </w:r>
      <w:r w:rsidR="00D860A2">
        <w:rPr>
          <w:lang w:val="en-GB"/>
        </w:rPr>
        <w:t xml:space="preserve"> and </w:t>
      </w:r>
      <w:r w:rsidR="002E2E84">
        <w:rPr>
          <w:lang w:val="en-GB"/>
        </w:rPr>
        <w:t>young mothers support</w:t>
      </w:r>
      <w:r w:rsidR="00B05743">
        <w:rPr>
          <w:lang w:val="en-GB"/>
        </w:rPr>
        <w:t xml:space="preserve">. He also </w:t>
      </w:r>
      <w:r w:rsidR="004C4D68">
        <w:rPr>
          <w:lang w:val="en-GB"/>
        </w:rPr>
        <w:t xml:space="preserve">suggested the possibility of inviting local support groups to </w:t>
      </w:r>
      <w:r w:rsidR="00485DA6">
        <w:rPr>
          <w:lang w:val="en-GB"/>
        </w:rPr>
        <w:t>hold sessions at the Library, with the support of the Library team.</w:t>
      </w:r>
    </w:p>
    <w:p w14:paraId="11CB4B70" w14:textId="77777777" w:rsidR="00485DA6" w:rsidRDefault="00485DA6" w:rsidP="00D860A2">
      <w:pPr>
        <w:pStyle w:val="BodyText"/>
        <w:jc w:val="both"/>
        <w:rPr>
          <w:lang w:val="en-GB"/>
        </w:rPr>
      </w:pPr>
    </w:p>
    <w:p w14:paraId="5BD74D47" w14:textId="5883EB90" w:rsidR="00485DA6" w:rsidRDefault="00792D57" w:rsidP="00D860A2">
      <w:pPr>
        <w:pStyle w:val="BodyText"/>
        <w:jc w:val="both"/>
        <w:rPr>
          <w:lang w:val="en-GB"/>
        </w:rPr>
      </w:pPr>
      <w:r>
        <w:rPr>
          <w:lang w:val="en-GB"/>
        </w:rPr>
        <w:t xml:space="preserve">The Finance Officer informed members that </w:t>
      </w:r>
      <w:r w:rsidR="00ED2082">
        <w:rPr>
          <w:lang w:val="en-GB"/>
        </w:rPr>
        <w:t>the Library manager has sent in a proposal for additional opening hours on a Tuesday morning</w:t>
      </w:r>
      <w:r w:rsidR="003766C8">
        <w:rPr>
          <w:lang w:val="en-GB"/>
        </w:rPr>
        <w:t>.</w:t>
      </w:r>
    </w:p>
    <w:p w14:paraId="4C543ED5" w14:textId="77777777" w:rsidR="003766C8" w:rsidRDefault="003766C8" w:rsidP="00D860A2">
      <w:pPr>
        <w:pStyle w:val="BodyText"/>
        <w:jc w:val="both"/>
        <w:rPr>
          <w:lang w:val="en-GB"/>
        </w:rPr>
      </w:pPr>
    </w:p>
    <w:p w14:paraId="7F8A6BA5" w14:textId="7786D4A9" w:rsidR="003766C8" w:rsidRDefault="003766C8" w:rsidP="00D860A2">
      <w:pPr>
        <w:pStyle w:val="BodyText"/>
        <w:jc w:val="both"/>
        <w:rPr>
          <w:lang w:val="en-GB"/>
        </w:rPr>
      </w:pPr>
      <w:r>
        <w:rPr>
          <w:lang w:val="en-GB"/>
        </w:rPr>
        <w:t>Members considered if this</w:t>
      </w:r>
      <w:r w:rsidR="009E2D9F">
        <w:rPr>
          <w:lang w:val="en-GB"/>
        </w:rPr>
        <w:t xml:space="preserve"> </w:t>
      </w:r>
      <w:r>
        <w:rPr>
          <w:lang w:val="en-GB"/>
        </w:rPr>
        <w:t xml:space="preserve">could target the </w:t>
      </w:r>
      <w:r w:rsidR="009E2D9F">
        <w:rPr>
          <w:lang w:val="en-GB"/>
        </w:rPr>
        <w:t xml:space="preserve">current </w:t>
      </w:r>
      <w:r>
        <w:rPr>
          <w:lang w:val="en-GB"/>
        </w:rPr>
        <w:t>specifi</w:t>
      </w:r>
      <w:r w:rsidR="009E2D9F">
        <w:rPr>
          <w:lang w:val="en-GB"/>
        </w:rPr>
        <w:t xml:space="preserve">c needs and agreed that </w:t>
      </w:r>
      <w:r w:rsidR="00D92CF8">
        <w:rPr>
          <w:lang w:val="en-GB"/>
        </w:rPr>
        <w:t>more staff could potentially be available following the completion of the proposed Relocation project.</w:t>
      </w:r>
    </w:p>
    <w:p w14:paraId="1CE8AD36" w14:textId="77777777" w:rsidR="00F42EE8" w:rsidRPr="00F42EE8" w:rsidRDefault="00F42EE8" w:rsidP="00295DF5">
      <w:pPr>
        <w:jc w:val="both"/>
        <w:rPr>
          <w:b/>
          <w:bCs/>
          <w:sz w:val="24"/>
          <w:szCs w:val="24"/>
          <w:lang w:val="en-GB"/>
        </w:rPr>
      </w:pPr>
    </w:p>
    <w:p w14:paraId="2549B3D4" w14:textId="77777777" w:rsidR="00F42EE8" w:rsidRPr="00F42EE8" w:rsidRDefault="00F42EE8" w:rsidP="00F42EE8">
      <w:pPr>
        <w:ind w:left="720" w:hanging="720"/>
        <w:jc w:val="both"/>
        <w:rPr>
          <w:b/>
          <w:sz w:val="24"/>
          <w:szCs w:val="24"/>
        </w:rPr>
      </w:pPr>
      <w:r w:rsidRPr="00F42EE8">
        <w:rPr>
          <w:b/>
          <w:sz w:val="24"/>
          <w:szCs w:val="24"/>
        </w:rPr>
        <w:t>TO CONFIRM THE DATE OF THE NEXT MEETING: 24 NOVEMBER 2022</w:t>
      </w:r>
    </w:p>
    <w:p w14:paraId="66CB25FE" w14:textId="1784A33C" w:rsidR="007A59D5" w:rsidRDefault="007A59D5" w:rsidP="00EC53BB">
      <w:pPr>
        <w:ind w:left="720" w:hanging="720"/>
        <w:jc w:val="both"/>
        <w:rPr>
          <w:b/>
          <w:sz w:val="24"/>
          <w:szCs w:val="24"/>
          <w:lang w:val="en-GB"/>
        </w:rPr>
      </w:pPr>
    </w:p>
    <w:p w14:paraId="14349EB0" w14:textId="02A9CBBD" w:rsidR="00807ED1" w:rsidRPr="00877AAC" w:rsidRDefault="00807ED1" w:rsidP="00877AAC">
      <w:pPr>
        <w:jc w:val="both"/>
        <w:rPr>
          <w:bCs/>
          <w:sz w:val="24"/>
          <w:szCs w:val="24"/>
        </w:rPr>
      </w:pPr>
    </w:p>
    <w:p w14:paraId="02F6CF03" w14:textId="7FB5138F" w:rsidR="00402624" w:rsidRPr="008F4566" w:rsidRDefault="002F3C47">
      <w:pPr>
        <w:rPr>
          <w:sz w:val="24"/>
          <w:szCs w:val="24"/>
        </w:rPr>
      </w:pPr>
      <w:r w:rsidRPr="008F4566">
        <w:rPr>
          <w:sz w:val="24"/>
          <w:szCs w:val="24"/>
        </w:rPr>
        <w:t>The meeting closed</w:t>
      </w:r>
      <w:r w:rsidR="00E329B0" w:rsidRPr="008F4566">
        <w:rPr>
          <w:sz w:val="24"/>
          <w:szCs w:val="24"/>
        </w:rPr>
        <w:t xml:space="preserve"> at </w:t>
      </w:r>
      <w:r w:rsidR="00295DF5">
        <w:rPr>
          <w:sz w:val="24"/>
          <w:szCs w:val="24"/>
        </w:rPr>
        <w:t>8.27</w:t>
      </w:r>
      <w:r w:rsidR="003F43CA">
        <w:rPr>
          <w:sz w:val="24"/>
          <w:szCs w:val="24"/>
        </w:rPr>
        <w:t xml:space="preserve">pm </w:t>
      </w:r>
    </w:p>
    <w:sectPr w:rsidR="00402624" w:rsidRPr="008F45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84FB" w14:textId="77777777" w:rsidR="009A1508" w:rsidRDefault="009A1508" w:rsidP="00E955E8">
      <w:r>
        <w:separator/>
      </w:r>
    </w:p>
  </w:endnote>
  <w:endnote w:type="continuationSeparator" w:id="0">
    <w:p w14:paraId="58F4BA32" w14:textId="77777777" w:rsidR="009A1508" w:rsidRDefault="009A1508" w:rsidP="00E955E8">
      <w:r>
        <w:continuationSeparator/>
      </w:r>
    </w:p>
  </w:endnote>
  <w:endnote w:type="continuationNotice" w:id="1">
    <w:p w14:paraId="4576F1D1" w14:textId="77777777" w:rsidR="009A1508" w:rsidRDefault="009A1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C01E" w14:textId="77777777" w:rsidR="00E955E8" w:rsidRDefault="00E95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A679" w14:textId="77777777" w:rsidR="00E955E8" w:rsidRDefault="00E95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A719" w14:textId="77777777" w:rsidR="00E955E8" w:rsidRDefault="00E95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AB6F" w14:textId="77777777" w:rsidR="009A1508" w:rsidRDefault="009A1508" w:rsidP="00E955E8">
      <w:r>
        <w:separator/>
      </w:r>
    </w:p>
  </w:footnote>
  <w:footnote w:type="continuationSeparator" w:id="0">
    <w:p w14:paraId="1D60479C" w14:textId="77777777" w:rsidR="009A1508" w:rsidRDefault="009A1508" w:rsidP="00E955E8">
      <w:r>
        <w:continuationSeparator/>
      </w:r>
    </w:p>
  </w:footnote>
  <w:footnote w:type="continuationNotice" w:id="1">
    <w:p w14:paraId="70060807" w14:textId="77777777" w:rsidR="009A1508" w:rsidRDefault="009A15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4B39" w14:textId="77777777" w:rsidR="00E955E8" w:rsidRDefault="00E95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8A6C" w14:textId="6653B4E2" w:rsidR="00E955E8" w:rsidRDefault="00E95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51B5" w14:textId="77777777" w:rsidR="00E955E8" w:rsidRDefault="00E95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063"/>
    <w:multiLevelType w:val="hybridMultilevel"/>
    <w:tmpl w:val="BC70AE12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174ED5"/>
    <w:multiLevelType w:val="hybridMultilevel"/>
    <w:tmpl w:val="95C63E92"/>
    <w:lvl w:ilvl="0" w:tplc="6E8ECD9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8535B"/>
    <w:multiLevelType w:val="hybridMultilevel"/>
    <w:tmpl w:val="CC74385E"/>
    <w:lvl w:ilvl="0" w:tplc="BDCA719E">
      <w:start w:val="1"/>
      <w:numFmt w:val="decimal"/>
      <w:pStyle w:val="Heading3"/>
      <w:lvlText w:val="%1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14E223B"/>
    <w:multiLevelType w:val="hybridMultilevel"/>
    <w:tmpl w:val="06AC6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95814"/>
    <w:multiLevelType w:val="hybridMultilevel"/>
    <w:tmpl w:val="5B6005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3AC"/>
    <w:multiLevelType w:val="hybridMultilevel"/>
    <w:tmpl w:val="6C5A5BE2"/>
    <w:lvl w:ilvl="0" w:tplc="389AE9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895361"/>
    <w:multiLevelType w:val="hybridMultilevel"/>
    <w:tmpl w:val="435A3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321BE"/>
    <w:multiLevelType w:val="hybridMultilevel"/>
    <w:tmpl w:val="AE9E5C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D5A7A"/>
    <w:multiLevelType w:val="hybridMultilevel"/>
    <w:tmpl w:val="C0B8E830"/>
    <w:lvl w:ilvl="0" w:tplc="41B4F558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361DF"/>
    <w:multiLevelType w:val="hybridMultilevel"/>
    <w:tmpl w:val="667AC9F2"/>
    <w:lvl w:ilvl="0" w:tplc="C654146A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9137A7D"/>
    <w:multiLevelType w:val="hybridMultilevel"/>
    <w:tmpl w:val="2624BCC2"/>
    <w:lvl w:ilvl="0" w:tplc="797609E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C760C7"/>
    <w:multiLevelType w:val="hybridMultilevel"/>
    <w:tmpl w:val="F4DAD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73FF7"/>
    <w:multiLevelType w:val="hybridMultilevel"/>
    <w:tmpl w:val="5B600528"/>
    <w:lvl w:ilvl="0" w:tplc="5D2617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B7076"/>
    <w:multiLevelType w:val="hybridMultilevel"/>
    <w:tmpl w:val="9634DB28"/>
    <w:lvl w:ilvl="0" w:tplc="D038A4E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DA1C4D"/>
    <w:multiLevelType w:val="hybridMultilevel"/>
    <w:tmpl w:val="D1DA3298"/>
    <w:lvl w:ilvl="0" w:tplc="D71E50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EB2FFB"/>
    <w:multiLevelType w:val="hybridMultilevel"/>
    <w:tmpl w:val="726ACB02"/>
    <w:lvl w:ilvl="0" w:tplc="CCA6B3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3173C"/>
    <w:multiLevelType w:val="hybridMultilevel"/>
    <w:tmpl w:val="869C8E28"/>
    <w:lvl w:ilvl="0" w:tplc="D444C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DE53F5"/>
    <w:multiLevelType w:val="hybridMultilevel"/>
    <w:tmpl w:val="AF4EF052"/>
    <w:lvl w:ilvl="0" w:tplc="277C0F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17671"/>
    <w:multiLevelType w:val="hybridMultilevel"/>
    <w:tmpl w:val="C90C72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3205E"/>
    <w:multiLevelType w:val="hybridMultilevel"/>
    <w:tmpl w:val="80DC0528"/>
    <w:lvl w:ilvl="0" w:tplc="DD5254EE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C028B7"/>
    <w:multiLevelType w:val="hybridMultilevel"/>
    <w:tmpl w:val="702A83F8"/>
    <w:lvl w:ilvl="0" w:tplc="590C8B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BA26DB1"/>
    <w:multiLevelType w:val="hybridMultilevel"/>
    <w:tmpl w:val="961402C8"/>
    <w:lvl w:ilvl="0" w:tplc="25E2B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280CED"/>
    <w:multiLevelType w:val="hybridMultilevel"/>
    <w:tmpl w:val="9634DB28"/>
    <w:lvl w:ilvl="0" w:tplc="FFFFFFFF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843D3B"/>
    <w:multiLevelType w:val="hybridMultilevel"/>
    <w:tmpl w:val="37BA6826"/>
    <w:lvl w:ilvl="0" w:tplc="0AFCCA8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B1212"/>
    <w:multiLevelType w:val="hybridMultilevel"/>
    <w:tmpl w:val="B6F096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43087">
    <w:abstractNumId w:val="2"/>
  </w:num>
  <w:num w:numId="2" w16cid:durableId="790319552">
    <w:abstractNumId w:val="16"/>
  </w:num>
  <w:num w:numId="3" w16cid:durableId="1579942299">
    <w:abstractNumId w:val="5"/>
  </w:num>
  <w:num w:numId="4" w16cid:durableId="1842772022">
    <w:abstractNumId w:val="21"/>
  </w:num>
  <w:num w:numId="5" w16cid:durableId="1361668655">
    <w:abstractNumId w:val="17"/>
  </w:num>
  <w:num w:numId="6" w16cid:durableId="976760879">
    <w:abstractNumId w:val="23"/>
  </w:num>
  <w:num w:numId="7" w16cid:durableId="410002717">
    <w:abstractNumId w:val="14"/>
  </w:num>
  <w:num w:numId="8" w16cid:durableId="788553030">
    <w:abstractNumId w:val="9"/>
  </w:num>
  <w:num w:numId="9" w16cid:durableId="1396050912">
    <w:abstractNumId w:val="20"/>
  </w:num>
  <w:num w:numId="10" w16cid:durableId="1148211126">
    <w:abstractNumId w:val="0"/>
  </w:num>
  <w:num w:numId="11" w16cid:durableId="937255510">
    <w:abstractNumId w:val="6"/>
  </w:num>
  <w:num w:numId="12" w16cid:durableId="1133712104">
    <w:abstractNumId w:val="7"/>
  </w:num>
  <w:num w:numId="13" w16cid:durableId="2146192487">
    <w:abstractNumId w:val="11"/>
  </w:num>
  <w:num w:numId="14" w16cid:durableId="1767917538">
    <w:abstractNumId w:val="24"/>
  </w:num>
  <w:num w:numId="15" w16cid:durableId="1173760651">
    <w:abstractNumId w:val="8"/>
  </w:num>
  <w:num w:numId="16" w16cid:durableId="1483304672">
    <w:abstractNumId w:val="19"/>
  </w:num>
  <w:num w:numId="17" w16cid:durableId="1716198326">
    <w:abstractNumId w:val="3"/>
  </w:num>
  <w:num w:numId="18" w16cid:durableId="2076854701">
    <w:abstractNumId w:val="1"/>
  </w:num>
  <w:num w:numId="19" w16cid:durableId="922375212">
    <w:abstractNumId w:val="18"/>
  </w:num>
  <w:num w:numId="20" w16cid:durableId="1066534153">
    <w:abstractNumId w:val="15"/>
  </w:num>
  <w:num w:numId="21" w16cid:durableId="899705553">
    <w:abstractNumId w:val="12"/>
  </w:num>
  <w:num w:numId="22" w16cid:durableId="816071728">
    <w:abstractNumId w:val="4"/>
  </w:num>
  <w:num w:numId="23" w16cid:durableId="1845509051">
    <w:abstractNumId w:val="10"/>
  </w:num>
  <w:num w:numId="24" w16cid:durableId="990447381">
    <w:abstractNumId w:val="13"/>
  </w:num>
  <w:num w:numId="25" w16cid:durableId="6207718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624"/>
    <w:rsid w:val="000018EF"/>
    <w:rsid w:val="00001BE7"/>
    <w:rsid w:val="000105D9"/>
    <w:rsid w:val="00014667"/>
    <w:rsid w:val="00015BC3"/>
    <w:rsid w:val="00021604"/>
    <w:rsid w:val="00022F72"/>
    <w:rsid w:val="0002445C"/>
    <w:rsid w:val="00030E40"/>
    <w:rsid w:val="000337BF"/>
    <w:rsid w:val="0003698C"/>
    <w:rsid w:val="00044436"/>
    <w:rsid w:val="00046DE5"/>
    <w:rsid w:val="00055A14"/>
    <w:rsid w:val="00062155"/>
    <w:rsid w:val="000654E1"/>
    <w:rsid w:val="00067B1E"/>
    <w:rsid w:val="00075BE8"/>
    <w:rsid w:val="00080676"/>
    <w:rsid w:val="00081865"/>
    <w:rsid w:val="00081C01"/>
    <w:rsid w:val="000832D5"/>
    <w:rsid w:val="000844C6"/>
    <w:rsid w:val="000859BE"/>
    <w:rsid w:val="00092622"/>
    <w:rsid w:val="00094957"/>
    <w:rsid w:val="000956F9"/>
    <w:rsid w:val="000A03DD"/>
    <w:rsid w:val="000A1814"/>
    <w:rsid w:val="000A7047"/>
    <w:rsid w:val="000B2815"/>
    <w:rsid w:val="000B7DAB"/>
    <w:rsid w:val="000C1BA2"/>
    <w:rsid w:val="000C1F30"/>
    <w:rsid w:val="000C33AF"/>
    <w:rsid w:val="000C538A"/>
    <w:rsid w:val="000C640A"/>
    <w:rsid w:val="000D7F6A"/>
    <w:rsid w:val="000E089A"/>
    <w:rsid w:val="000E100B"/>
    <w:rsid w:val="000E4B25"/>
    <w:rsid w:val="000E67B7"/>
    <w:rsid w:val="000E6E17"/>
    <w:rsid w:val="000F0641"/>
    <w:rsid w:val="000F4DFC"/>
    <w:rsid w:val="000F519F"/>
    <w:rsid w:val="000F539D"/>
    <w:rsid w:val="00101A84"/>
    <w:rsid w:val="0010443B"/>
    <w:rsid w:val="0010781C"/>
    <w:rsid w:val="00111168"/>
    <w:rsid w:val="00112367"/>
    <w:rsid w:val="00112420"/>
    <w:rsid w:val="00124889"/>
    <w:rsid w:val="001312CC"/>
    <w:rsid w:val="0013266D"/>
    <w:rsid w:val="001335DA"/>
    <w:rsid w:val="0013609D"/>
    <w:rsid w:val="001404B2"/>
    <w:rsid w:val="001434D0"/>
    <w:rsid w:val="00156F28"/>
    <w:rsid w:val="001578FF"/>
    <w:rsid w:val="0016458E"/>
    <w:rsid w:val="0016648D"/>
    <w:rsid w:val="00177C3B"/>
    <w:rsid w:val="00181DA3"/>
    <w:rsid w:val="00181FA3"/>
    <w:rsid w:val="00182750"/>
    <w:rsid w:val="0018623E"/>
    <w:rsid w:val="00187AEE"/>
    <w:rsid w:val="0019168B"/>
    <w:rsid w:val="00193E49"/>
    <w:rsid w:val="001964D2"/>
    <w:rsid w:val="001A5EA8"/>
    <w:rsid w:val="001B4934"/>
    <w:rsid w:val="001C1C34"/>
    <w:rsid w:val="001C21A8"/>
    <w:rsid w:val="001D404E"/>
    <w:rsid w:val="001E1AD1"/>
    <w:rsid w:val="001E50D8"/>
    <w:rsid w:val="001F1987"/>
    <w:rsid w:val="001F4CC8"/>
    <w:rsid w:val="001F50CA"/>
    <w:rsid w:val="00203680"/>
    <w:rsid w:val="00204F42"/>
    <w:rsid w:val="0021230A"/>
    <w:rsid w:val="00216937"/>
    <w:rsid w:val="002229D3"/>
    <w:rsid w:val="00222E54"/>
    <w:rsid w:val="0022397E"/>
    <w:rsid w:val="002240ED"/>
    <w:rsid w:val="00231CA8"/>
    <w:rsid w:val="00232F1F"/>
    <w:rsid w:val="002367DD"/>
    <w:rsid w:val="0024078B"/>
    <w:rsid w:val="00242574"/>
    <w:rsid w:val="002428F9"/>
    <w:rsid w:val="0025430D"/>
    <w:rsid w:val="002650E4"/>
    <w:rsid w:val="002662B0"/>
    <w:rsid w:val="0026786D"/>
    <w:rsid w:val="002730E5"/>
    <w:rsid w:val="00273CEF"/>
    <w:rsid w:val="0027725C"/>
    <w:rsid w:val="00280E6C"/>
    <w:rsid w:val="0028489D"/>
    <w:rsid w:val="002868F9"/>
    <w:rsid w:val="00290460"/>
    <w:rsid w:val="00290AA1"/>
    <w:rsid w:val="00290AD3"/>
    <w:rsid w:val="00295DF5"/>
    <w:rsid w:val="002A3506"/>
    <w:rsid w:val="002B1057"/>
    <w:rsid w:val="002B2026"/>
    <w:rsid w:val="002C4B1E"/>
    <w:rsid w:val="002C74FB"/>
    <w:rsid w:val="002D677E"/>
    <w:rsid w:val="002D6928"/>
    <w:rsid w:val="002E1E4B"/>
    <w:rsid w:val="002E2191"/>
    <w:rsid w:val="002E2E84"/>
    <w:rsid w:val="002E2FFB"/>
    <w:rsid w:val="002E39A7"/>
    <w:rsid w:val="002E6E08"/>
    <w:rsid w:val="002F3C47"/>
    <w:rsid w:val="00301EA5"/>
    <w:rsid w:val="00303CCC"/>
    <w:rsid w:val="0030472A"/>
    <w:rsid w:val="003121DF"/>
    <w:rsid w:val="00313531"/>
    <w:rsid w:val="003139C7"/>
    <w:rsid w:val="0032613F"/>
    <w:rsid w:val="00330244"/>
    <w:rsid w:val="00331D4A"/>
    <w:rsid w:val="003339C7"/>
    <w:rsid w:val="003437E4"/>
    <w:rsid w:val="00347BF0"/>
    <w:rsid w:val="00353A10"/>
    <w:rsid w:val="00355992"/>
    <w:rsid w:val="0035650B"/>
    <w:rsid w:val="00357797"/>
    <w:rsid w:val="00360FDE"/>
    <w:rsid w:val="00361FE4"/>
    <w:rsid w:val="00363DCD"/>
    <w:rsid w:val="003649E7"/>
    <w:rsid w:val="003766C8"/>
    <w:rsid w:val="003816AF"/>
    <w:rsid w:val="00390EE0"/>
    <w:rsid w:val="00393B55"/>
    <w:rsid w:val="003961D8"/>
    <w:rsid w:val="003A11E8"/>
    <w:rsid w:val="003A7F62"/>
    <w:rsid w:val="003B3F8D"/>
    <w:rsid w:val="003B49E3"/>
    <w:rsid w:val="003C0978"/>
    <w:rsid w:val="003C5EC1"/>
    <w:rsid w:val="003D04AE"/>
    <w:rsid w:val="003D31EC"/>
    <w:rsid w:val="003D5149"/>
    <w:rsid w:val="003D69E9"/>
    <w:rsid w:val="003D7AF5"/>
    <w:rsid w:val="003E0A26"/>
    <w:rsid w:val="003E4089"/>
    <w:rsid w:val="003E7007"/>
    <w:rsid w:val="003F410D"/>
    <w:rsid w:val="003F43CA"/>
    <w:rsid w:val="00402624"/>
    <w:rsid w:val="0040577D"/>
    <w:rsid w:val="00406DFD"/>
    <w:rsid w:val="00407DF3"/>
    <w:rsid w:val="00410B4C"/>
    <w:rsid w:val="00411044"/>
    <w:rsid w:val="00411653"/>
    <w:rsid w:val="00412CEA"/>
    <w:rsid w:val="004207E6"/>
    <w:rsid w:val="00420D5A"/>
    <w:rsid w:val="004228D8"/>
    <w:rsid w:val="00422C3C"/>
    <w:rsid w:val="0042505B"/>
    <w:rsid w:val="0042601A"/>
    <w:rsid w:val="004317A3"/>
    <w:rsid w:val="004330A3"/>
    <w:rsid w:val="00436349"/>
    <w:rsid w:val="004379C8"/>
    <w:rsid w:val="004404D1"/>
    <w:rsid w:val="00442667"/>
    <w:rsid w:val="00442F10"/>
    <w:rsid w:val="004430C5"/>
    <w:rsid w:val="0045224C"/>
    <w:rsid w:val="0045252A"/>
    <w:rsid w:val="004609C3"/>
    <w:rsid w:val="00460BE3"/>
    <w:rsid w:val="0046408C"/>
    <w:rsid w:val="00473B1A"/>
    <w:rsid w:val="00476600"/>
    <w:rsid w:val="00477BF4"/>
    <w:rsid w:val="00485DA6"/>
    <w:rsid w:val="004977DE"/>
    <w:rsid w:val="004A05FF"/>
    <w:rsid w:val="004A0E10"/>
    <w:rsid w:val="004A2F3F"/>
    <w:rsid w:val="004A35DC"/>
    <w:rsid w:val="004A4724"/>
    <w:rsid w:val="004A58BB"/>
    <w:rsid w:val="004B00A9"/>
    <w:rsid w:val="004C4D68"/>
    <w:rsid w:val="004C4E60"/>
    <w:rsid w:val="004C650F"/>
    <w:rsid w:val="004E0EA0"/>
    <w:rsid w:val="004E40BF"/>
    <w:rsid w:val="004F0F2B"/>
    <w:rsid w:val="004F7631"/>
    <w:rsid w:val="005004D8"/>
    <w:rsid w:val="00500E6D"/>
    <w:rsid w:val="00505EB4"/>
    <w:rsid w:val="005068DC"/>
    <w:rsid w:val="00507A43"/>
    <w:rsid w:val="005136CA"/>
    <w:rsid w:val="0051389B"/>
    <w:rsid w:val="00520512"/>
    <w:rsid w:val="00520641"/>
    <w:rsid w:val="0052523B"/>
    <w:rsid w:val="0052639E"/>
    <w:rsid w:val="00526DA9"/>
    <w:rsid w:val="005370AF"/>
    <w:rsid w:val="0053786D"/>
    <w:rsid w:val="00544718"/>
    <w:rsid w:val="0054503E"/>
    <w:rsid w:val="005456EE"/>
    <w:rsid w:val="00546EEA"/>
    <w:rsid w:val="0054703D"/>
    <w:rsid w:val="0056032F"/>
    <w:rsid w:val="0056070A"/>
    <w:rsid w:val="00560874"/>
    <w:rsid w:val="00562BA9"/>
    <w:rsid w:val="005673D0"/>
    <w:rsid w:val="005700A4"/>
    <w:rsid w:val="0057048A"/>
    <w:rsid w:val="00582050"/>
    <w:rsid w:val="00582AC2"/>
    <w:rsid w:val="0059195F"/>
    <w:rsid w:val="00595456"/>
    <w:rsid w:val="00597AAC"/>
    <w:rsid w:val="005A0D1C"/>
    <w:rsid w:val="005A48A0"/>
    <w:rsid w:val="005B1BB8"/>
    <w:rsid w:val="005B26CC"/>
    <w:rsid w:val="005B4D90"/>
    <w:rsid w:val="005B58D5"/>
    <w:rsid w:val="005B6284"/>
    <w:rsid w:val="005B65B8"/>
    <w:rsid w:val="005C2B17"/>
    <w:rsid w:val="005C5F69"/>
    <w:rsid w:val="005C7F8C"/>
    <w:rsid w:val="005D1D2A"/>
    <w:rsid w:val="005D1F0B"/>
    <w:rsid w:val="005D5CDD"/>
    <w:rsid w:val="005E140F"/>
    <w:rsid w:val="005E2023"/>
    <w:rsid w:val="005F09D9"/>
    <w:rsid w:val="005F7B2B"/>
    <w:rsid w:val="00621F90"/>
    <w:rsid w:val="00622516"/>
    <w:rsid w:val="0062693C"/>
    <w:rsid w:val="0062702A"/>
    <w:rsid w:val="0063003E"/>
    <w:rsid w:val="0064215F"/>
    <w:rsid w:val="0065167F"/>
    <w:rsid w:val="00653624"/>
    <w:rsid w:val="0065384F"/>
    <w:rsid w:val="00657885"/>
    <w:rsid w:val="006610CC"/>
    <w:rsid w:val="006674A7"/>
    <w:rsid w:val="00670E07"/>
    <w:rsid w:val="006724D4"/>
    <w:rsid w:val="00680B5B"/>
    <w:rsid w:val="006816E7"/>
    <w:rsid w:val="00681C46"/>
    <w:rsid w:val="006830BE"/>
    <w:rsid w:val="00683BF7"/>
    <w:rsid w:val="00690102"/>
    <w:rsid w:val="006902B2"/>
    <w:rsid w:val="00692995"/>
    <w:rsid w:val="00692E50"/>
    <w:rsid w:val="00694B00"/>
    <w:rsid w:val="00696165"/>
    <w:rsid w:val="0069625F"/>
    <w:rsid w:val="006968D3"/>
    <w:rsid w:val="006A23A4"/>
    <w:rsid w:val="006A2C32"/>
    <w:rsid w:val="006A320F"/>
    <w:rsid w:val="006A4024"/>
    <w:rsid w:val="006A49FF"/>
    <w:rsid w:val="006A5487"/>
    <w:rsid w:val="006A6A2A"/>
    <w:rsid w:val="006A6AE1"/>
    <w:rsid w:val="006B0543"/>
    <w:rsid w:val="006B5676"/>
    <w:rsid w:val="006B6CDC"/>
    <w:rsid w:val="006C30CE"/>
    <w:rsid w:val="006C3332"/>
    <w:rsid w:val="006D168D"/>
    <w:rsid w:val="006D468C"/>
    <w:rsid w:val="006D4FC9"/>
    <w:rsid w:val="006E3789"/>
    <w:rsid w:val="006F49D8"/>
    <w:rsid w:val="00701F82"/>
    <w:rsid w:val="00705BAA"/>
    <w:rsid w:val="0071161D"/>
    <w:rsid w:val="007128CF"/>
    <w:rsid w:val="00717527"/>
    <w:rsid w:val="007232F6"/>
    <w:rsid w:val="00724055"/>
    <w:rsid w:val="007321DE"/>
    <w:rsid w:val="00732351"/>
    <w:rsid w:val="00737E61"/>
    <w:rsid w:val="00745282"/>
    <w:rsid w:val="00753D6E"/>
    <w:rsid w:val="007614AD"/>
    <w:rsid w:val="00765086"/>
    <w:rsid w:val="0076591A"/>
    <w:rsid w:val="00771C02"/>
    <w:rsid w:val="00772AA9"/>
    <w:rsid w:val="00776193"/>
    <w:rsid w:val="00783C59"/>
    <w:rsid w:val="007861E2"/>
    <w:rsid w:val="007863C8"/>
    <w:rsid w:val="00792D57"/>
    <w:rsid w:val="00797A61"/>
    <w:rsid w:val="007A0E48"/>
    <w:rsid w:val="007A295A"/>
    <w:rsid w:val="007A5103"/>
    <w:rsid w:val="007A59D5"/>
    <w:rsid w:val="007A5F6C"/>
    <w:rsid w:val="007A684B"/>
    <w:rsid w:val="007A6A73"/>
    <w:rsid w:val="007B66C6"/>
    <w:rsid w:val="007C2408"/>
    <w:rsid w:val="007C5C13"/>
    <w:rsid w:val="007D1793"/>
    <w:rsid w:val="007E1D0F"/>
    <w:rsid w:val="007E4130"/>
    <w:rsid w:val="007E6621"/>
    <w:rsid w:val="007F1A57"/>
    <w:rsid w:val="00801EE6"/>
    <w:rsid w:val="008071D0"/>
    <w:rsid w:val="008079FF"/>
    <w:rsid w:val="00807ED1"/>
    <w:rsid w:val="00810E7C"/>
    <w:rsid w:val="00812F3B"/>
    <w:rsid w:val="0081796D"/>
    <w:rsid w:val="00820DCE"/>
    <w:rsid w:val="00822376"/>
    <w:rsid w:val="00822CD2"/>
    <w:rsid w:val="008242B3"/>
    <w:rsid w:val="00825B53"/>
    <w:rsid w:val="008304C9"/>
    <w:rsid w:val="00831A0C"/>
    <w:rsid w:val="008330D8"/>
    <w:rsid w:val="008331E4"/>
    <w:rsid w:val="008334EE"/>
    <w:rsid w:val="00837F9B"/>
    <w:rsid w:val="008433CD"/>
    <w:rsid w:val="008476B4"/>
    <w:rsid w:val="00862312"/>
    <w:rsid w:val="0086364F"/>
    <w:rsid w:val="00871831"/>
    <w:rsid w:val="0087399C"/>
    <w:rsid w:val="00874321"/>
    <w:rsid w:val="008747F5"/>
    <w:rsid w:val="00874B2C"/>
    <w:rsid w:val="00876957"/>
    <w:rsid w:val="00877AAC"/>
    <w:rsid w:val="00881060"/>
    <w:rsid w:val="008812DB"/>
    <w:rsid w:val="008819A6"/>
    <w:rsid w:val="008820A0"/>
    <w:rsid w:val="00882B21"/>
    <w:rsid w:val="0089440B"/>
    <w:rsid w:val="00896CEF"/>
    <w:rsid w:val="008A1C0E"/>
    <w:rsid w:val="008A3BB4"/>
    <w:rsid w:val="008B32AE"/>
    <w:rsid w:val="008B3D6E"/>
    <w:rsid w:val="008B4F9F"/>
    <w:rsid w:val="008C6799"/>
    <w:rsid w:val="008D0BF6"/>
    <w:rsid w:val="008D4DE6"/>
    <w:rsid w:val="008E17B8"/>
    <w:rsid w:val="008F2E8F"/>
    <w:rsid w:val="008F4566"/>
    <w:rsid w:val="008F7503"/>
    <w:rsid w:val="009001BE"/>
    <w:rsid w:val="00903E03"/>
    <w:rsid w:val="0090436C"/>
    <w:rsid w:val="0091227E"/>
    <w:rsid w:val="0092636F"/>
    <w:rsid w:val="00933F04"/>
    <w:rsid w:val="00936C99"/>
    <w:rsid w:val="009402FD"/>
    <w:rsid w:val="00943526"/>
    <w:rsid w:val="00943F70"/>
    <w:rsid w:val="00945636"/>
    <w:rsid w:val="00945DED"/>
    <w:rsid w:val="00947A31"/>
    <w:rsid w:val="0095042D"/>
    <w:rsid w:val="00955272"/>
    <w:rsid w:val="00956CDC"/>
    <w:rsid w:val="0095762C"/>
    <w:rsid w:val="00957A9D"/>
    <w:rsid w:val="0096032C"/>
    <w:rsid w:val="009610B4"/>
    <w:rsid w:val="009636C2"/>
    <w:rsid w:val="00970C48"/>
    <w:rsid w:val="00973E1C"/>
    <w:rsid w:val="009817A0"/>
    <w:rsid w:val="009842D8"/>
    <w:rsid w:val="009A1508"/>
    <w:rsid w:val="009A51BF"/>
    <w:rsid w:val="009A6E94"/>
    <w:rsid w:val="009A78AA"/>
    <w:rsid w:val="009B07CF"/>
    <w:rsid w:val="009B12BE"/>
    <w:rsid w:val="009B3DA4"/>
    <w:rsid w:val="009B425C"/>
    <w:rsid w:val="009B722D"/>
    <w:rsid w:val="009C2AED"/>
    <w:rsid w:val="009D03E2"/>
    <w:rsid w:val="009D0616"/>
    <w:rsid w:val="009D5A4D"/>
    <w:rsid w:val="009D7A31"/>
    <w:rsid w:val="009E2D9F"/>
    <w:rsid w:val="009E31AC"/>
    <w:rsid w:val="009E7D60"/>
    <w:rsid w:val="009F4661"/>
    <w:rsid w:val="009F4C3F"/>
    <w:rsid w:val="00A022F7"/>
    <w:rsid w:val="00A1321B"/>
    <w:rsid w:val="00A16874"/>
    <w:rsid w:val="00A23CD9"/>
    <w:rsid w:val="00A24F36"/>
    <w:rsid w:val="00A25CAE"/>
    <w:rsid w:val="00A30BCD"/>
    <w:rsid w:val="00A32899"/>
    <w:rsid w:val="00A333D6"/>
    <w:rsid w:val="00A34B4F"/>
    <w:rsid w:val="00A37378"/>
    <w:rsid w:val="00A40CAE"/>
    <w:rsid w:val="00A41C6F"/>
    <w:rsid w:val="00A476C7"/>
    <w:rsid w:val="00A47BA6"/>
    <w:rsid w:val="00A5203C"/>
    <w:rsid w:val="00A5288F"/>
    <w:rsid w:val="00A56CA0"/>
    <w:rsid w:val="00A61A03"/>
    <w:rsid w:val="00A61B2C"/>
    <w:rsid w:val="00A65AAF"/>
    <w:rsid w:val="00A757F4"/>
    <w:rsid w:val="00A761F6"/>
    <w:rsid w:val="00A779AB"/>
    <w:rsid w:val="00A82E69"/>
    <w:rsid w:val="00A8608E"/>
    <w:rsid w:val="00A94017"/>
    <w:rsid w:val="00AA522E"/>
    <w:rsid w:val="00AA64EB"/>
    <w:rsid w:val="00AA7F65"/>
    <w:rsid w:val="00AB3DC6"/>
    <w:rsid w:val="00AB782B"/>
    <w:rsid w:val="00AC4684"/>
    <w:rsid w:val="00AC5ABB"/>
    <w:rsid w:val="00AC66DE"/>
    <w:rsid w:val="00AC71F6"/>
    <w:rsid w:val="00AE3327"/>
    <w:rsid w:val="00AE4035"/>
    <w:rsid w:val="00AE4120"/>
    <w:rsid w:val="00AE5C2C"/>
    <w:rsid w:val="00AF7895"/>
    <w:rsid w:val="00B00C77"/>
    <w:rsid w:val="00B05743"/>
    <w:rsid w:val="00B13621"/>
    <w:rsid w:val="00B15DF1"/>
    <w:rsid w:val="00B208E7"/>
    <w:rsid w:val="00B21B31"/>
    <w:rsid w:val="00B27B51"/>
    <w:rsid w:val="00B348AA"/>
    <w:rsid w:val="00B36F82"/>
    <w:rsid w:val="00B422D0"/>
    <w:rsid w:val="00B42562"/>
    <w:rsid w:val="00B4696C"/>
    <w:rsid w:val="00B50FF8"/>
    <w:rsid w:val="00B56B9D"/>
    <w:rsid w:val="00B578E8"/>
    <w:rsid w:val="00B604C4"/>
    <w:rsid w:val="00B75916"/>
    <w:rsid w:val="00B84EBA"/>
    <w:rsid w:val="00B9019A"/>
    <w:rsid w:val="00BA432F"/>
    <w:rsid w:val="00BA7C80"/>
    <w:rsid w:val="00BB253C"/>
    <w:rsid w:val="00BB2DB9"/>
    <w:rsid w:val="00BC242E"/>
    <w:rsid w:val="00BC4347"/>
    <w:rsid w:val="00BC45A7"/>
    <w:rsid w:val="00BC7556"/>
    <w:rsid w:val="00BD1F84"/>
    <w:rsid w:val="00BD2F09"/>
    <w:rsid w:val="00BD4164"/>
    <w:rsid w:val="00BE53A1"/>
    <w:rsid w:val="00C05452"/>
    <w:rsid w:val="00C10CBA"/>
    <w:rsid w:val="00C14C74"/>
    <w:rsid w:val="00C1549A"/>
    <w:rsid w:val="00C209D6"/>
    <w:rsid w:val="00C23EBA"/>
    <w:rsid w:val="00C33784"/>
    <w:rsid w:val="00C33D8F"/>
    <w:rsid w:val="00C36BDD"/>
    <w:rsid w:val="00C37885"/>
    <w:rsid w:val="00C4056B"/>
    <w:rsid w:val="00C418D1"/>
    <w:rsid w:val="00C46785"/>
    <w:rsid w:val="00C5196B"/>
    <w:rsid w:val="00C601D7"/>
    <w:rsid w:val="00C64481"/>
    <w:rsid w:val="00C65E80"/>
    <w:rsid w:val="00C72F59"/>
    <w:rsid w:val="00C73375"/>
    <w:rsid w:val="00C73D9F"/>
    <w:rsid w:val="00C77E99"/>
    <w:rsid w:val="00C8115D"/>
    <w:rsid w:val="00C871EA"/>
    <w:rsid w:val="00C979E2"/>
    <w:rsid w:val="00CB155C"/>
    <w:rsid w:val="00CB26B5"/>
    <w:rsid w:val="00CB2C0B"/>
    <w:rsid w:val="00CB617A"/>
    <w:rsid w:val="00CB7655"/>
    <w:rsid w:val="00CB76FF"/>
    <w:rsid w:val="00CE415F"/>
    <w:rsid w:val="00CF2339"/>
    <w:rsid w:val="00D0173E"/>
    <w:rsid w:val="00D02BDB"/>
    <w:rsid w:val="00D153C0"/>
    <w:rsid w:val="00D20DF8"/>
    <w:rsid w:val="00D22126"/>
    <w:rsid w:val="00D24023"/>
    <w:rsid w:val="00D26E39"/>
    <w:rsid w:val="00D33A14"/>
    <w:rsid w:val="00D34A88"/>
    <w:rsid w:val="00D34A9E"/>
    <w:rsid w:val="00D516CD"/>
    <w:rsid w:val="00D53D61"/>
    <w:rsid w:val="00D72EBF"/>
    <w:rsid w:val="00D818AF"/>
    <w:rsid w:val="00D860A2"/>
    <w:rsid w:val="00D927FD"/>
    <w:rsid w:val="00D92CF8"/>
    <w:rsid w:val="00DA5DA8"/>
    <w:rsid w:val="00DC26A1"/>
    <w:rsid w:val="00DC5637"/>
    <w:rsid w:val="00DD5F82"/>
    <w:rsid w:val="00DE39F5"/>
    <w:rsid w:val="00DE47E7"/>
    <w:rsid w:val="00DE6970"/>
    <w:rsid w:val="00DE746C"/>
    <w:rsid w:val="00DE749F"/>
    <w:rsid w:val="00DE760B"/>
    <w:rsid w:val="00DF1291"/>
    <w:rsid w:val="00DF4B00"/>
    <w:rsid w:val="00DF4CAE"/>
    <w:rsid w:val="00DF6806"/>
    <w:rsid w:val="00E05C7B"/>
    <w:rsid w:val="00E1136E"/>
    <w:rsid w:val="00E14DA5"/>
    <w:rsid w:val="00E17708"/>
    <w:rsid w:val="00E20D65"/>
    <w:rsid w:val="00E31C6D"/>
    <w:rsid w:val="00E329B0"/>
    <w:rsid w:val="00E33D42"/>
    <w:rsid w:val="00E379CD"/>
    <w:rsid w:val="00E40E99"/>
    <w:rsid w:val="00E437D1"/>
    <w:rsid w:val="00E513CB"/>
    <w:rsid w:val="00E55D88"/>
    <w:rsid w:val="00E56E86"/>
    <w:rsid w:val="00E577FF"/>
    <w:rsid w:val="00E63FAB"/>
    <w:rsid w:val="00E665AB"/>
    <w:rsid w:val="00E66843"/>
    <w:rsid w:val="00E741D2"/>
    <w:rsid w:val="00E80920"/>
    <w:rsid w:val="00E815C6"/>
    <w:rsid w:val="00E8297B"/>
    <w:rsid w:val="00E83EF4"/>
    <w:rsid w:val="00E901E3"/>
    <w:rsid w:val="00E955E8"/>
    <w:rsid w:val="00E97642"/>
    <w:rsid w:val="00EB2391"/>
    <w:rsid w:val="00EB2E8B"/>
    <w:rsid w:val="00EB30F7"/>
    <w:rsid w:val="00EB55D5"/>
    <w:rsid w:val="00EB6F47"/>
    <w:rsid w:val="00EC53BB"/>
    <w:rsid w:val="00EC6852"/>
    <w:rsid w:val="00ED1183"/>
    <w:rsid w:val="00ED2082"/>
    <w:rsid w:val="00ED67B0"/>
    <w:rsid w:val="00ED7C63"/>
    <w:rsid w:val="00EE0FFB"/>
    <w:rsid w:val="00EE25B5"/>
    <w:rsid w:val="00EE76D0"/>
    <w:rsid w:val="00EF2BC1"/>
    <w:rsid w:val="00F019CA"/>
    <w:rsid w:val="00F02E08"/>
    <w:rsid w:val="00F03A14"/>
    <w:rsid w:val="00F03F9A"/>
    <w:rsid w:val="00F05098"/>
    <w:rsid w:val="00F1177B"/>
    <w:rsid w:val="00F13D4C"/>
    <w:rsid w:val="00F1474D"/>
    <w:rsid w:val="00F16502"/>
    <w:rsid w:val="00F21107"/>
    <w:rsid w:val="00F23484"/>
    <w:rsid w:val="00F26B5B"/>
    <w:rsid w:val="00F36F46"/>
    <w:rsid w:val="00F42EE8"/>
    <w:rsid w:val="00F43B0D"/>
    <w:rsid w:val="00F613CD"/>
    <w:rsid w:val="00F67386"/>
    <w:rsid w:val="00F71634"/>
    <w:rsid w:val="00F75BB8"/>
    <w:rsid w:val="00F77319"/>
    <w:rsid w:val="00F834F1"/>
    <w:rsid w:val="00F86E7D"/>
    <w:rsid w:val="00F961C6"/>
    <w:rsid w:val="00FA1E9D"/>
    <w:rsid w:val="00FB09F1"/>
    <w:rsid w:val="00FB4A59"/>
    <w:rsid w:val="00FC0268"/>
    <w:rsid w:val="00FC075E"/>
    <w:rsid w:val="00FD0FAD"/>
    <w:rsid w:val="00FD18AF"/>
    <w:rsid w:val="00FE1DD3"/>
    <w:rsid w:val="00FE307F"/>
    <w:rsid w:val="00FF0229"/>
    <w:rsid w:val="00FF0FE0"/>
    <w:rsid w:val="00FF19FF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25DCA"/>
  <w15:chartTrackingRefBased/>
  <w15:docId w15:val="{81E8B5BB-9236-44B7-811D-55A42C53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2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D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2624"/>
    <w:pPr>
      <w:keepNext/>
      <w:widowControl/>
      <w:numPr>
        <w:numId w:val="1"/>
      </w:numPr>
      <w:autoSpaceDE/>
      <w:autoSpaceDN/>
      <w:ind w:left="360" w:firstLine="0"/>
      <w:outlineLvl w:val="2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26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26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4026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02624"/>
    <w:pPr>
      <w:widowControl/>
      <w:autoSpaceDE/>
      <w:autoSpaceDN/>
      <w:ind w:left="720"/>
      <w:contextualSpacing/>
    </w:pPr>
    <w:rPr>
      <w:sz w:val="24"/>
      <w:szCs w:val="24"/>
      <w:lang w:val="en-GB"/>
    </w:rPr>
  </w:style>
  <w:style w:type="paragraph" w:customStyle="1" w:styleId="Standard">
    <w:name w:val="Standard"/>
    <w:rsid w:val="004026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6D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5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5E8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55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E8"/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1C1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259E3E31D224CBC1D2EE3CF76D9A2" ma:contentTypeVersion="16" ma:contentTypeDescription="Create a new document." ma:contentTypeScope="" ma:versionID="1c06ced880fc3c61423893ab4d9f82ea">
  <xsd:schema xmlns:xsd="http://www.w3.org/2001/XMLSchema" xmlns:xs="http://www.w3.org/2001/XMLSchema" xmlns:p="http://schemas.microsoft.com/office/2006/metadata/properties" xmlns:ns2="64c78038-89ac-4195-83e1-1279128b6e0c" xmlns:ns3="00022fe9-26d9-4c31-8678-3a6eabb28834" targetNamespace="http://schemas.microsoft.com/office/2006/metadata/properties" ma:root="true" ma:fieldsID="319affd952a28257f9d01ead56622022" ns2:_="" ns3:_="">
    <xsd:import namespace="64c78038-89ac-4195-83e1-1279128b6e0c"/>
    <xsd:import namespace="00022fe9-26d9-4c31-8678-3a6eabb28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78038-89ac-4195-83e1-1279128b6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ed4102-c3a8-4b16-80e9-30fc7b23cd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22fe9-26d9-4c31-8678-3a6eabb28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2d3d8d-795f-43d4-b48e-f0b0b8d52df4}" ma:internalName="TaxCatchAll" ma:showField="CatchAllData" ma:web="00022fe9-26d9-4c31-8678-3a6eabb28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022fe9-26d9-4c31-8678-3a6eabb28834" xsi:nil="true"/>
    <lcf76f155ced4ddcb4097134ff3c332f xmlns="64c78038-89ac-4195-83e1-1279128b6e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4A8410-DBC5-49CD-851F-9DA23065E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78038-89ac-4195-83e1-1279128b6e0c"/>
    <ds:schemaRef ds:uri="00022fe9-26d9-4c31-8678-3a6eabb28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E8E8D-B963-446A-A353-805956869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412D8-DA7C-4241-BF03-0CF4F7C48ADA}">
  <ds:schemaRefs>
    <ds:schemaRef ds:uri="http://schemas.microsoft.com/office/2006/metadata/properties"/>
    <ds:schemaRef ds:uri="http://schemas.microsoft.com/office/infopath/2007/PartnerControls"/>
    <ds:schemaRef ds:uri="00022fe9-26d9-4c31-8678-3a6eabb28834"/>
    <ds:schemaRef ds:uri="64c78038-89ac-4195-83e1-1279128b6e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Lisa Gibb</cp:lastModifiedBy>
  <cp:revision>6</cp:revision>
  <dcterms:created xsi:type="dcterms:W3CDTF">2022-11-22T01:50:00Z</dcterms:created>
  <dcterms:modified xsi:type="dcterms:W3CDTF">2023-04-27T10:37:00Z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0x0101009EF259E3E31D224CBC1D2EE3CF76D9A2</vt:lpwstr>
  </property>
  <property fmtid="{D5CDD505-2E9C-101B-9397-08002B2CF9AE}" pid="3" name="Order">
    <vt:r8>1852400</vt:r8>
  </property>
  <property fmtid="{D5CDD505-2E9C-101B-9397-08002B2CF9AE}" pid="4" name="MediaServiceImageTags">
    <vt:lpwstr/>
  </property>
</Properties>
</file>